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D0" w:rsidRPr="00541E9A" w:rsidRDefault="007E01D0" w:rsidP="007E01D0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03/2021</w:t>
      </w: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Sr.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(a) ....................................., ...........................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ais) confere amplos poderes para representá-lo(a) no procedimento licitatório, especificamente na licitação modalidade TOMADA DE PREÇOS n.º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03/2021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7E01D0" w:rsidRPr="00541E9A" w:rsidRDefault="007E01D0" w:rsidP="007E01D0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7E01D0" w:rsidRPr="00541E9A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  <w:proofErr w:type="gramEnd"/>
    </w:p>
    <w:p w:rsidR="007E01D0" w:rsidRPr="00662C4C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7E01D0" w:rsidRPr="000D1C0E" w:rsidRDefault="007E01D0" w:rsidP="007E01D0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proofErr w:type="gramStart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proofErr w:type="gramEnd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03/2021</w:t>
      </w: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  <w:proofErr w:type="gramEnd"/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7E01D0" w:rsidRPr="000D1C0E" w:rsidRDefault="007E01D0" w:rsidP="007E01D0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7E01D0" w:rsidRPr="000D1C0E" w:rsidRDefault="007E01D0" w:rsidP="007E01D0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7E01D0" w:rsidRPr="000D1C0E" w:rsidRDefault="007E01D0" w:rsidP="007E01D0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Default="007E01D0" w:rsidP="007E01D0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7E01D0" w:rsidRDefault="007E01D0" w:rsidP="007E01D0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7E01D0" w:rsidRDefault="007E01D0" w:rsidP="007E01D0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7E01D0" w:rsidRPr="000D1C0E" w:rsidRDefault="007E01D0" w:rsidP="007E01D0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03/2021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7E01D0" w:rsidRPr="000D1C0E" w:rsidRDefault="007E01D0" w:rsidP="007E01D0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Pilar do Sul</w:t>
      </w:r>
      <w:proofErr w:type="gramStart"/>
      <w:r w:rsidRPr="000D1C0E">
        <w:rPr>
          <w:rFonts w:ascii="Arial Narrow" w:hAnsi="Arial Narrow" w:cs="Arial"/>
          <w:sz w:val="22"/>
          <w:szCs w:val="22"/>
        </w:rPr>
        <w:t>,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  <w:proofErr w:type="gramEnd"/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7E01D0" w:rsidRPr="000D1C0E" w:rsidRDefault="007E01D0" w:rsidP="007E01D0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>
        <w:rPr>
          <w:rFonts w:ascii="Arial Narrow" w:hAnsi="Arial Narrow" w:cs="Arial"/>
          <w:b/>
          <w:bCs/>
          <w:sz w:val="22"/>
          <w:szCs w:val="22"/>
        </w:rPr>
        <w:t>03/2021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7E01D0" w:rsidRPr="000D1C0E" w:rsidTr="00BB3AB6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1428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7E01D0" w:rsidRPr="000D1C0E" w:rsidRDefault="007E01D0" w:rsidP="007E01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7E01D0" w:rsidRPr="000D1C0E" w:rsidTr="00BB3AB6">
        <w:trPr>
          <w:trHeight w:val="567"/>
          <w:jc w:val="center"/>
        </w:trPr>
        <w:tc>
          <w:tcPr>
            <w:tcW w:w="5000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5000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3170FA">
              <w:rPr>
                <w:rFonts w:ascii="Arial Narrow" w:hAnsi="Arial Narrow" w:cs="Arial"/>
                <w:sz w:val="22"/>
                <w:szCs w:val="22"/>
              </w:rPr>
              <w:t>PRESTAÇÃO DE SERVIÇO</w:t>
            </w:r>
            <w:r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170FA">
              <w:rPr>
                <w:rFonts w:ascii="Arial Narrow" w:hAnsi="Arial Narrow" w:cs="Arial"/>
                <w:sz w:val="22"/>
                <w:szCs w:val="22"/>
              </w:rPr>
              <w:t xml:space="preserve"> DE ADAPTAÇÃO A ACESSIBILIDADE E REFORMA DE AREA DA PISCINA NA EMEE </w:t>
            </w:r>
            <w:proofErr w:type="gramStart"/>
            <w:r w:rsidRPr="003170FA">
              <w:rPr>
                <w:rFonts w:ascii="Arial Narrow" w:hAnsi="Arial Narrow" w:cs="Arial"/>
                <w:sz w:val="22"/>
                <w:szCs w:val="22"/>
              </w:rPr>
              <w:t>PROF.</w:t>
            </w:r>
            <w:proofErr w:type="gramEnd"/>
            <w:r w:rsidRPr="003170FA">
              <w:rPr>
                <w:rFonts w:ascii="Arial Narrow" w:hAnsi="Arial Narrow" w:cs="Arial"/>
                <w:sz w:val="22"/>
                <w:szCs w:val="22"/>
              </w:rPr>
              <w:t xml:space="preserve"> EDNA APARECIDA FERREIRA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5000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7E01D0" w:rsidRPr="000D1C0E" w:rsidTr="00BB3AB6">
        <w:trPr>
          <w:trHeight w:val="567"/>
          <w:jc w:val="center"/>
        </w:trPr>
        <w:tc>
          <w:tcPr>
            <w:tcW w:w="5000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7E01D0" w:rsidRDefault="007E01D0" w:rsidP="007E01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E01D0" w:rsidRDefault="007E01D0" w:rsidP="007E01D0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E01D0" w:rsidRPr="006F3AE5" w:rsidRDefault="007E01D0" w:rsidP="007E01D0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E01D0" w:rsidRPr="006F3AE5" w:rsidRDefault="007E01D0" w:rsidP="007E01D0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E01D0" w:rsidRPr="000D1C0E" w:rsidRDefault="007E01D0" w:rsidP="007E01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E01D0" w:rsidRPr="000D1C0E" w:rsidRDefault="007E01D0" w:rsidP="007E01D0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7E01D0" w:rsidRPr="000D1C0E" w:rsidRDefault="007E01D0" w:rsidP="007E01D0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7E01D0" w:rsidRPr="000D1C0E" w:rsidRDefault="007E01D0" w:rsidP="007E01D0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7E01D0" w:rsidRPr="000D1C0E" w:rsidRDefault="007E01D0" w:rsidP="007E01D0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7E01D0" w:rsidRPr="000D1C0E" w:rsidRDefault="007E01D0" w:rsidP="007E01D0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7E01D0" w:rsidRPr="000D1C0E" w:rsidRDefault="007E01D0" w:rsidP="007E01D0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7E01D0" w:rsidRPr="000D1C0E" w:rsidTr="00BB3AB6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7E01D0" w:rsidRPr="000D1C0E" w:rsidTr="00BB3AB6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7E01D0" w:rsidRPr="000D1C0E" w:rsidTr="00BB3AB6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7E01D0" w:rsidRPr="000D1C0E" w:rsidTr="00BB3AB6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7E01D0" w:rsidRPr="000D1C0E" w:rsidRDefault="007E01D0" w:rsidP="00BB3AB6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7E01D0" w:rsidRPr="000D1C0E" w:rsidRDefault="007E01D0" w:rsidP="007E01D0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7E01D0" w:rsidRDefault="007E01D0" w:rsidP="007E01D0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Tomada de Preços nº </w:t>
      </w:r>
      <w:r>
        <w:rPr>
          <w:rFonts w:ascii="Arial Narrow" w:hAnsi="Arial Narrow" w:cs="Arial"/>
          <w:b/>
          <w:bCs/>
          <w:sz w:val="22"/>
          <w:szCs w:val="22"/>
        </w:rPr>
        <w:t>03/2021</w:t>
      </w: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empresa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inscrita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no CNPJ/MF sob nº .................................., por intermédio de seu representante legal o(a) Sr(a) .................................................................., portador(a) da Carteira de Identidade RG nº ...................................................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7E01D0" w:rsidRDefault="007E01D0" w:rsidP="007E01D0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7E01D0" w:rsidRPr="000D1C0E" w:rsidRDefault="007E01D0" w:rsidP="007E01D0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                                                                                               Tomada de Preços nº </w:t>
      </w:r>
      <w:r>
        <w:rPr>
          <w:rFonts w:ascii="Arial Narrow" w:hAnsi="Arial Narrow" w:cs="Arial"/>
          <w:b/>
          <w:bCs/>
          <w:sz w:val="22"/>
          <w:szCs w:val="22"/>
        </w:rPr>
        <w:t>03/2021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7E01D0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7E01D0" w:rsidRPr="000D1C0E" w:rsidTr="00BB3AB6">
        <w:trPr>
          <w:trHeight w:val="154"/>
          <w:jc w:val="center"/>
        </w:trPr>
        <w:tc>
          <w:tcPr>
            <w:tcW w:w="1190" w:type="pct"/>
            <w:vAlign w:val="center"/>
          </w:tcPr>
          <w:p w:rsidR="007E01D0" w:rsidRPr="000D1C0E" w:rsidRDefault="007E01D0" w:rsidP="00BB3AB6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7E01D0" w:rsidRPr="000D1C0E" w:rsidRDefault="007E01D0" w:rsidP="00BB3AB6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7E01D0" w:rsidRPr="000D1C0E" w:rsidRDefault="007E01D0" w:rsidP="00BB3AB6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7E01D0" w:rsidRPr="000D1C0E" w:rsidRDefault="007E01D0" w:rsidP="00BB3AB6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7E01D0" w:rsidRPr="000D1C0E" w:rsidTr="00BB3AB6">
        <w:trPr>
          <w:jc w:val="center"/>
        </w:trPr>
        <w:tc>
          <w:tcPr>
            <w:tcW w:w="1190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E01D0" w:rsidRPr="000D1C0E" w:rsidTr="00BB3AB6">
        <w:trPr>
          <w:jc w:val="center"/>
        </w:trPr>
        <w:tc>
          <w:tcPr>
            <w:tcW w:w="1190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7E01D0" w:rsidRPr="000D1C0E" w:rsidTr="00BB3AB6">
        <w:trPr>
          <w:jc w:val="center"/>
        </w:trPr>
        <w:tc>
          <w:tcPr>
            <w:tcW w:w="1190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7E01D0" w:rsidRPr="000D1C0E" w:rsidRDefault="007E01D0" w:rsidP="00BB3AB6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7E01D0" w:rsidRPr="000D1C0E" w:rsidRDefault="007E01D0" w:rsidP="007E01D0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7E01D0" w:rsidRPr="000D1C0E" w:rsidRDefault="007E01D0" w:rsidP="007E01D0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7E01D0" w:rsidRPr="000D1C0E" w:rsidRDefault="007E01D0" w:rsidP="007E01D0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7E01D0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>
        <w:rPr>
          <w:rFonts w:ascii="Arial Narrow" w:hAnsi="Arial Narrow"/>
          <w:b/>
          <w:sz w:val="22"/>
          <w:szCs w:val="22"/>
        </w:rPr>
        <w:t>03/2021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.. </w:t>
      </w:r>
      <w:proofErr w:type="gramStart"/>
      <w:r w:rsidRPr="0055197E">
        <w:rPr>
          <w:rFonts w:ascii="Arial Narrow" w:hAnsi="Arial Narrow"/>
          <w:sz w:val="22"/>
          <w:szCs w:val="22"/>
        </w:rPr>
        <w:t>do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Edital da Tomada de Preço nº </w:t>
      </w:r>
      <w:r>
        <w:rPr>
          <w:rFonts w:ascii="Arial Narrow" w:hAnsi="Arial Narrow"/>
          <w:sz w:val="22"/>
          <w:szCs w:val="22"/>
        </w:rPr>
        <w:t>03/2021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2021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.......................................</w:t>
      </w:r>
      <w:proofErr w:type="gramEnd"/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Secretaria </w:t>
      </w:r>
      <w:proofErr w:type="gramStart"/>
      <w:r w:rsidRPr="0055197E">
        <w:rPr>
          <w:rFonts w:ascii="Arial Narrow" w:hAnsi="Arial Narrow"/>
          <w:sz w:val="22"/>
          <w:szCs w:val="22"/>
        </w:rPr>
        <w:t>de ...</w:t>
      </w:r>
      <w:proofErr w:type="gramEnd"/>
      <w:r w:rsidRPr="0055197E">
        <w:rPr>
          <w:rFonts w:ascii="Arial Narrow" w:hAnsi="Arial Narrow"/>
          <w:sz w:val="22"/>
          <w:szCs w:val="22"/>
        </w:rPr>
        <w:t>..................</w:t>
      </w: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A25810" w:rsidRDefault="007E01D0" w:rsidP="007E01D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7E01D0" w:rsidRPr="0055197E" w:rsidRDefault="007E01D0" w:rsidP="007E01D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>
        <w:rPr>
          <w:rFonts w:ascii="Arial Narrow" w:hAnsi="Arial Narrow"/>
          <w:b/>
          <w:sz w:val="22"/>
          <w:szCs w:val="22"/>
        </w:rPr>
        <w:t>03/2021</w:t>
      </w:r>
    </w:p>
    <w:p w:rsidR="007E01D0" w:rsidRPr="0055197E" w:rsidRDefault="007E01D0" w:rsidP="007E01D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7E01D0" w:rsidRPr="0055197E" w:rsidRDefault="007E01D0" w:rsidP="007E01D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Prefeitura do Município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de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...............</w:t>
      </w: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>
        <w:rPr>
          <w:rFonts w:ascii="Arial Narrow" w:hAnsi="Arial Narrow" w:cs="Courier New"/>
          <w:sz w:val="22"/>
          <w:szCs w:val="22"/>
        </w:rPr>
        <w:t>03/2021</w:t>
      </w:r>
      <w:r w:rsidRPr="0055197E">
        <w:rPr>
          <w:rFonts w:ascii="Arial Narrow" w:hAnsi="Arial Narrow" w:cs="Courier New"/>
          <w:sz w:val="22"/>
          <w:szCs w:val="22"/>
        </w:rPr>
        <w:t>.</w:t>
      </w: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</w:t>
      </w:r>
      <w:proofErr w:type="gramStart"/>
      <w:r w:rsidRPr="0055197E">
        <w:rPr>
          <w:rFonts w:ascii="Arial Narrow" w:hAnsi="Arial Narrow"/>
          <w:sz w:val="22"/>
          <w:szCs w:val="22"/>
        </w:rPr>
        <w:t>legal(</w:t>
      </w:r>
      <w:proofErr w:type="spellStart"/>
      <w:proofErr w:type="gramEnd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>
        <w:rPr>
          <w:rFonts w:ascii="Arial Narrow" w:hAnsi="Arial Narrow"/>
          <w:sz w:val="22"/>
          <w:szCs w:val="22"/>
        </w:rPr>
        <w:t>. 03/2021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 xml:space="preserve">estando familiarizada com a natureza e vulto dos serviços, bem como informada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à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 respeito de todas as condições locais e regionais que possam incidir no valor da proposta.</w:t>
      </w: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>
        <w:rPr>
          <w:rFonts w:ascii="Arial Narrow" w:eastAsia="MS Mincho" w:hAnsi="Arial Narrow"/>
          <w:sz w:val="22"/>
          <w:szCs w:val="22"/>
          <w:lang w:eastAsia="ja-JP"/>
        </w:rPr>
        <w:t>2021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7E01D0" w:rsidRPr="0055197E" w:rsidRDefault="007E01D0" w:rsidP="007E01D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7E01D0" w:rsidRPr="0055197E" w:rsidRDefault="007E01D0" w:rsidP="007E01D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7E01D0" w:rsidRPr="0055197E" w:rsidRDefault="007E01D0" w:rsidP="007E01D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7E01D0" w:rsidRPr="0055197E" w:rsidRDefault="007E01D0" w:rsidP="007E01D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7E01D0" w:rsidRPr="0055197E" w:rsidRDefault="007E01D0" w:rsidP="007E01D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7E01D0" w:rsidRPr="006F3AE5" w:rsidRDefault="007E01D0" w:rsidP="007E01D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7E01D0" w:rsidRDefault="007E01D0" w:rsidP="007E01D0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7E01D0" w:rsidRDefault="007E01D0" w:rsidP="007E01D0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7E01D0" w:rsidRPr="000D1C0E" w:rsidRDefault="007E01D0" w:rsidP="007E01D0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7E01D0" w:rsidRDefault="007E01D0" w:rsidP="007E01D0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                                                                                                                             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7E01D0" w:rsidRDefault="007E01D0" w:rsidP="007E01D0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                                                                                                                             _______________</w:t>
      </w:r>
    </w:p>
    <w:p w:rsidR="007E01D0" w:rsidRPr="006F3AE5" w:rsidRDefault="007E01D0" w:rsidP="007E01D0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                                               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                                                                         __</w:t>
      </w:r>
    </w:p>
    <w:p w:rsidR="007E01D0" w:rsidRPr="000D1C0E" w:rsidRDefault="007E01D0" w:rsidP="007E01D0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7E01D0" w:rsidRPr="000D1C0E" w:rsidRDefault="007E01D0" w:rsidP="007E01D0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7E01D0" w:rsidRPr="000D1C0E" w:rsidRDefault="007E01D0" w:rsidP="007E01D0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03/2021</w:t>
      </w:r>
    </w:p>
    <w:p w:rsidR="007E01D0" w:rsidRPr="000D1C0E" w:rsidRDefault="007E01D0" w:rsidP="007E01D0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DESTINADO A CONTRATAÇÃO DE EMPRESA ESPECIALIZADA</w:t>
      </w:r>
      <w:r w:rsidRPr="003170F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PARA A PRESTAÇÃO DE SERVIÇO DE ADAPTAÇÃO A ACESSIBILIDADE E REFORMA DE AREA DA PISCINA NA EMEE </w:t>
      </w:r>
      <w:proofErr w:type="gramStart"/>
      <w:r w:rsidRPr="003170F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PROF.</w:t>
      </w:r>
      <w:proofErr w:type="gramEnd"/>
      <w:r w:rsidRPr="003170F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EDNA APARECIDA FERREIRA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7E01D0" w:rsidRPr="000D1C0E" w:rsidRDefault="007E01D0" w:rsidP="007E01D0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7E01D0" w:rsidRPr="000D1C0E" w:rsidRDefault="007E01D0" w:rsidP="007E01D0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0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7E01D0" w:rsidRPr="000D1C0E" w:rsidRDefault="007E01D0" w:rsidP="007E01D0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7E01D0" w:rsidRPr="000D1C0E" w:rsidRDefault="007E01D0" w:rsidP="007E01D0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7E01D0" w:rsidRDefault="007E01D0" w:rsidP="007E01D0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F630FA3" wp14:editId="665B9171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E01D0" w:rsidRDefault="007E01D0" w:rsidP="007E01D0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7E01D0" w:rsidRDefault="007E01D0" w:rsidP="007E01D0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7E01D0" w:rsidRDefault="007E01D0" w:rsidP="007E01D0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7E01D0" w:rsidRPr="00E36EFD" w:rsidRDefault="007E01D0" w:rsidP="007E01D0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7E01D0" w:rsidRDefault="007E01D0" w:rsidP="007E01D0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7E01D0" w:rsidRDefault="007E01D0" w:rsidP="007E01D0">
                            <w:pPr>
                              <w:pStyle w:val="Corpodetexto"/>
                              <w:spacing w:before="6"/>
                            </w:pPr>
                          </w:p>
                          <w:p w:rsidR="007E01D0" w:rsidRDefault="007E01D0" w:rsidP="007E01D0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7E01D0" w:rsidRDefault="007E01D0" w:rsidP="007E01D0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7E01D0" w:rsidRDefault="007E01D0" w:rsidP="007E01D0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7E01D0" w:rsidRDefault="007E01D0" w:rsidP="007E01D0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7E01D0" w:rsidRPr="00E36EFD" w:rsidRDefault="007E01D0" w:rsidP="007E01D0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7E01D0" w:rsidRDefault="007E01D0" w:rsidP="007E01D0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7E01D0" w:rsidRDefault="007E01D0" w:rsidP="007E01D0">
                      <w:pPr>
                        <w:pStyle w:val="Corpodetexto"/>
                        <w:spacing w:before="6"/>
                      </w:pPr>
                    </w:p>
                    <w:p w:rsidR="007E01D0" w:rsidRDefault="007E01D0" w:rsidP="007E01D0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jc w:val="right"/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7E01D0" w:rsidRPr="00D51A34" w:rsidRDefault="007E01D0" w:rsidP="007E01D0">
      <w:pPr>
        <w:rPr>
          <w:rFonts w:ascii="Arial Narrow" w:hAnsi="Arial Narrow" w:cs="Arial"/>
          <w:sz w:val="22"/>
          <w:szCs w:val="22"/>
        </w:rPr>
      </w:pPr>
    </w:p>
    <w:p w:rsidR="002C13DF" w:rsidRPr="007E01D0" w:rsidRDefault="002C13DF" w:rsidP="007E01D0">
      <w:bookmarkStart w:id="0" w:name="_GoBack"/>
      <w:bookmarkEnd w:id="0"/>
    </w:p>
    <w:sectPr w:rsidR="002C13DF" w:rsidRPr="007E01D0" w:rsidSect="00AE6D4F">
      <w:headerReference w:type="default" r:id="rId11"/>
      <w:type w:val="nextColumn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821" w:rsidRDefault="00B82821">
      <w:pPr>
        <w:spacing w:after="0" w:line="240" w:lineRule="auto"/>
      </w:pPr>
      <w:r>
        <w:separator/>
      </w:r>
    </w:p>
  </w:endnote>
  <w:endnote w:type="continuationSeparator" w:id="0">
    <w:p w:rsidR="00B82821" w:rsidRDefault="00B8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821" w:rsidRDefault="00B82821">
      <w:pPr>
        <w:spacing w:after="0" w:line="240" w:lineRule="auto"/>
      </w:pPr>
      <w:r>
        <w:separator/>
      </w:r>
    </w:p>
  </w:footnote>
  <w:footnote w:type="continuationSeparator" w:id="0">
    <w:p w:rsidR="00B82821" w:rsidRDefault="00B82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784" w:rsidRPr="009B228F" w:rsidRDefault="005D4784" w:rsidP="00377AEF">
    <w:pPr>
      <w:pStyle w:val="Cabealho"/>
    </w:pPr>
  </w:p>
  <w:p w:rsidR="005D4784" w:rsidRDefault="005D478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205F7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945FF"/>
    <w:rsid w:val="000B7FB1"/>
    <w:rsid w:val="000C465C"/>
    <w:rsid w:val="000C4847"/>
    <w:rsid w:val="000D1C0E"/>
    <w:rsid w:val="000E1853"/>
    <w:rsid w:val="000E407A"/>
    <w:rsid w:val="000F1804"/>
    <w:rsid w:val="0010122D"/>
    <w:rsid w:val="001015A1"/>
    <w:rsid w:val="00105F42"/>
    <w:rsid w:val="00111001"/>
    <w:rsid w:val="00116348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CFB"/>
    <w:rsid w:val="001940C5"/>
    <w:rsid w:val="001A294A"/>
    <w:rsid w:val="001C4EB7"/>
    <w:rsid w:val="001D4977"/>
    <w:rsid w:val="001D71A9"/>
    <w:rsid w:val="00204A50"/>
    <w:rsid w:val="0021063C"/>
    <w:rsid w:val="002122D4"/>
    <w:rsid w:val="00212E18"/>
    <w:rsid w:val="0022352B"/>
    <w:rsid w:val="00230F88"/>
    <w:rsid w:val="00240402"/>
    <w:rsid w:val="00251FBB"/>
    <w:rsid w:val="00252F7D"/>
    <w:rsid w:val="002530A5"/>
    <w:rsid w:val="00273353"/>
    <w:rsid w:val="002A4C4C"/>
    <w:rsid w:val="002A6BFE"/>
    <w:rsid w:val="002B0780"/>
    <w:rsid w:val="002B4950"/>
    <w:rsid w:val="002C13DF"/>
    <w:rsid w:val="002C1CA2"/>
    <w:rsid w:val="002D054F"/>
    <w:rsid w:val="002D339D"/>
    <w:rsid w:val="002E0240"/>
    <w:rsid w:val="002F5439"/>
    <w:rsid w:val="002F6E86"/>
    <w:rsid w:val="00304AC4"/>
    <w:rsid w:val="003170FA"/>
    <w:rsid w:val="0033175E"/>
    <w:rsid w:val="00341ED3"/>
    <w:rsid w:val="00347893"/>
    <w:rsid w:val="00354FB2"/>
    <w:rsid w:val="0036340D"/>
    <w:rsid w:val="00371758"/>
    <w:rsid w:val="0037300C"/>
    <w:rsid w:val="00373CF3"/>
    <w:rsid w:val="00377AEF"/>
    <w:rsid w:val="003846BE"/>
    <w:rsid w:val="00392A54"/>
    <w:rsid w:val="003B4978"/>
    <w:rsid w:val="003C39AE"/>
    <w:rsid w:val="003D18F4"/>
    <w:rsid w:val="003D2A88"/>
    <w:rsid w:val="003F4FE0"/>
    <w:rsid w:val="004002BB"/>
    <w:rsid w:val="004010FA"/>
    <w:rsid w:val="004014CE"/>
    <w:rsid w:val="004018AF"/>
    <w:rsid w:val="00414902"/>
    <w:rsid w:val="00421891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D5330"/>
    <w:rsid w:val="004D5811"/>
    <w:rsid w:val="004D7C81"/>
    <w:rsid w:val="004E7448"/>
    <w:rsid w:val="004F0D8F"/>
    <w:rsid w:val="00502C0C"/>
    <w:rsid w:val="00516FE1"/>
    <w:rsid w:val="00526B55"/>
    <w:rsid w:val="00527C58"/>
    <w:rsid w:val="0053129F"/>
    <w:rsid w:val="00541E9A"/>
    <w:rsid w:val="00543876"/>
    <w:rsid w:val="00544A36"/>
    <w:rsid w:val="0054623B"/>
    <w:rsid w:val="00547DAE"/>
    <w:rsid w:val="0055197E"/>
    <w:rsid w:val="00562A7E"/>
    <w:rsid w:val="00565057"/>
    <w:rsid w:val="00565E71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4784"/>
    <w:rsid w:val="005E73B8"/>
    <w:rsid w:val="005F0403"/>
    <w:rsid w:val="005F310A"/>
    <w:rsid w:val="00611E9E"/>
    <w:rsid w:val="00624C48"/>
    <w:rsid w:val="0066486C"/>
    <w:rsid w:val="00674C50"/>
    <w:rsid w:val="00686ADB"/>
    <w:rsid w:val="006A3B15"/>
    <w:rsid w:val="006A414B"/>
    <w:rsid w:val="006B08A6"/>
    <w:rsid w:val="006B2421"/>
    <w:rsid w:val="006B75D8"/>
    <w:rsid w:val="006C29EE"/>
    <w:rsid w:val="006E37A4"/>
    <w:rsid w:val="006E7390"/>
    <w:rsid w:val="006F195E"/>
    <w:rsid w:val="00730414"/>
    <w:rsid w:val="00732934"/>
    <w:rsid w:val="00767A4A"/>
    <w:rsid w:val="00775113"/>
    <w:rsid w:val="007921A5"/>
    <w:rsid w:val="00796BC1"/>
    <w:rsid w:val="007A51CC"/>
    <w:rsid w:val="007A7C66"/>
    <w:rsid w:val="007C0A22"/>
    <w:rsid w:val="007C0DF2"/>
    <w:rsid w:val="007E01D0"/>
    <w:rsid w:val="007E7133"/>
    <w:rsid w:val="007F458E"/>
    <w:rsid w:val="00802F2C"/>
    <w:rsid w:val="008121D2"/>
    <w:rsid w:val="008204F0"/>
    <w:rsid w:val="00820BEB"/>
    <w:rsid w:val="00860469"/>
    <w:rsid w:val="008665B5"/>
    <w:rsid w:val="00867B82"/>
    <w:rsid w:val="00867E4C"/>
    <w:rsid w:val="00872F43"/>
    <w:rsid w:val="0087405D"/>
    <w:rsid w:val="008911C0"/>
    <w:rsid w:val="008A1419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84DBB"/>
    <w:rsid w:val="0098582C"/>
    <w:rsid w:val="00991ACF"/>
    <w:rsid w:val="00996695"/>
    <w:rsid w:val="009E29AF"/>
    <w:rsid w:val="009F61EF"/>
    <w:rsid w:val="00A133FD"/>
    <w:rsid w:val="00A1393A"/>
    <w:rsid w:val="00A25810"/>
    <w:rsid w:val="00A33ABE"/>
    <w:rsid w:val="00A3413D"/>
    <w:rsid w:val="00A47736"/>
    <w:rsid w:val="00A72DA8"/>
    <w:rsid w:val="00A76BC8"/>
    <w:rsid w:val="00A80C68"/>
    <w:rsid w:val="00A82AE1"/>
    <w:rsid w:val="00A848FA"/>
    <w:rsid w:val="00A853F3"/>
    <w:rsid w:val="00A8657F"/>
    <w:rsid w:val="00A86C7D"/>
    <w:rsid w:val="00A86E8D"/>
    <w:rsid w:val="00A95EDE"/>
    <w:rsid w:val="00AA4677"/>
    <w:rsid w:val="00AA5939"/>
    <w:rsid w:val="00AB30DB"/>
    <w:rsid w:val="00AB329A"/>
    <w:rsid w:val="00AB6E1B"/>
    <w:rsid w:val="00AE22DC"/>
    <w:rsid w:val="00AE6D4F"/>
    <w:rsid w:val="00AF5D86"/>
    <w:rsid w:val="00B348A5"/>
    <w:rsid w:val="00B62096"/>
    <w:rsid w:val="00B67B53"/>
    <w:rsid w:val="00B67BA7"/>
    <w:rsid w:val="00B81300"/>
    <w:rsid w:val="00B82821"/>
    <w:rsid w:val="00BA7C5F"/>
    <w:rsid w:val="00BA7E37"/>
    <w:rsid w:val="00BB0273"/>
    <w:rsid w:val="00BB29A1"/>
    <w:rsid w:val="00BC0586"/>
    <w:rsid w:val="00BD4648"/>
    <w:rsid w:val="00C05A4C"/>
    <w:rsid w:val="00C34DBC"/>
    <w:rsid w:val="00C54469"/>
    <w:rsid w:val="00C71878"/>
    <w:rsid w:val="00C92A13"/>
    <w:rsid w:val="00C97447"/>
    <w:rsid w:val="00C97A22"/>
    <w:rsid w:val="00CA1AC5"/>
    <w:rsid w:val="00CB67E4"/>
    <w:rsid w:val="00CB7768"/>
    <w:rsid w:val="00CC34C8"/>
    <w:rsid w:val="00CD45A4"/>
    <w:rsid w:val="00CF0C09"/>
    <w:rsid w:val="00CF1FDE"/>
    <w:rsid w:val="00CF4266"/>
    <w:rsid w:val="00CF5E42"/>
    <w:rsid w:val="00D00284"/>
    <w:rsid w:val="00D07668"/>
    <w:rsid w:val="00D21195"/>
    <w:rsid w:val="00D2120E"/>
    <w:rsid w:val="00D23E73"/>
    <w:rsid w:val="00D51A34"/>
    <w:rsid w:val="00D62C4E"/>
    <w:rsid w:val="00D74CE6"/>
    <w:rsid w:val="00D75900"/>
    <w:rsid w:val="00D91C42"/>
    <w:rsid w:val="00D97004"/>
    <w:rsid w:val="00DA60AD"/>
    <w:rsid w:val="00DB1575"/>
    <w:rsid w:val="00DC307D"/>
    <w:rsid w:val="00DE0976"/>
    <w:rsid w:val="00DE101C"/>
    <w:rsid w:val="00DE29E6"/>
    <w:rsid w:val="00E02F76"/>
    <w:rsid w:val="00E1652A"/>
    <w:rsid w:val="00E21374"/>
    <w:rsid w:val="00E338BB"/>
    <w:rsid w:val="00E34EAB"/>
    <w:rsid w:val="00E359D6"/>
    <w:rsid w:val="00E36EFD"/>
    <w:rsid w:val="00E44641"/>
    <w:rsid w:val="00E45442"/>
    <w:rsid w:val="00E51761"/>
    <w:rsid w:val="00E526BC"/>
    <w:rsid w:val="00E556FF"/>
    <w:rsid w:val="00E8171D"/>
    <w:rsid w:val="00E871F9"/>
    <w:rsid w:val="00EA2F78"/>
    <w:rsid w:val="00EB7176"/>
    <w:rsid w:val="00EB7C53"/>
    <w:rsid w:val="00EC1101"/>
    <w:rsid w:val="00EC28EC"/>
    <w:rsid w:val="00EC5146"/>
    <w:rsid w:val="00ED131A"/>
    <w:rsid w:val="00ED2CE6"/>
    <w:rsid w:val="00ED2F17"/>
    <w:rsid w:val="00EE0B67"/>
    <w:rsid w:val="00F02E1B"/>
    <w:rsid w:val="00F03BFB"/>
    <w:rsid w:val="00F17502"/>
    <w:rsid w:val="00F25A7B"/>
    <w:rsid w:val="00F32B55"/>
    <w:rsid w:val="00F35E34"/>
    <w:rsid w:val="00F37A8E"/>
    <w:rsid w:val="00F42B30"/>
    <w:rsid w:val="00F51F1F"/>
    <w:rsid w:val="00F56D16"/>
    <w:rsid w:val="00F60091"/>
    <w:rsid w:val="00F8635B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462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46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icitacao@pilardosul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lardosul.sp.gov.br/licitaca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47179-8C6D-484D-86C8-6D2B4B9A2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1730</Words>
  <Characters>9345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2021-04-13T18:45:00Z</cp:lastPrinted>
  <dcterms:created xsi:type="dcterms:W3CDTF">2021-04-13T18:46:00Z</dcterms:created>
  <dcterms:modified xsi:type="dcterms:W3CDTF">2021-04-13T18:46:00Z</dcterms:modified>
</cp:coreProperties>
</file>