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9DF8EB" w14:textId="77777777" w:rsidR="00CF3A33" w:rsidRDefault="00CF3A33" w:rsidP="00EC1101">
      <w:pPr>
        <w:pStyle w:val="Padro"/>
        <w:spacing w:after="0" w:line="240" w:lineRule="auto"/>
        <w:jc w:val="right"/>
        <w:rPr>
          <w:rFonts w:ascii="Arial Narrow" w:hAnsi="Arial Narrow" w:cs="Arial"/>
          <w:b/>
          <w:bCs/>
          <w:sz w:val="22"/>
          <w:szCs w:val="22"/>
        </w:rPr>
      </w:pPr>
    </w:p>
    <w:p w14:paraId="2AEC8024" w14:textId="20D82234" w:rsidR="00A76BC8" w:rsidRDefault="005F6EC0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</w:p>
    <w:p w14:paraId="4DFCACC9" w14:textId="77777777" w:rsidR="00CF3A33" w:rsidRDefault="00CF3A33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14:paraId="717D6E56" w14:textId="77777777" w:rsidR="00CF3A33" w:rsidRPr="000D1C0E" w:rsidRDefault="00CF3A33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14:paraId="73FED8D8" w14:textId="515B24F9" w:rsidR="00611E9E" w:rsidRPr="00541E9A" w:rsidRDefault="00611E9E" w:rsidP="00611E9E">
      <w:pPr>
        <w:suppressAutoHyphens w:val="0"/>
        <w:spacing w:after="0" w:line="240" w:lineRule="auto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ANEXO </w:t>
      </w:r>
      <w:r w:rsidR="00186216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II</w:t>
      </w: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 – MODELO DE PROCURAÇÃO</w:t>
      </w:r>
    </w:p>
    <w:p w14:paraId="12D1BD33" w14:textId="77777777"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14:paraId="13540234" w14:textId="509CB8D0"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6D052D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11</w:t>
      </w: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/2019</w:t>
      </w:r>
    </w:p>
    <w:p w14:paraId="18E552F8" w14:textId="77777777"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14:paraId="30ACB1E9" w14:textId="77777777"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14:paraId="6C320BDD" w14:textId="77777777"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14:paraId="56FDFD6B" w14:textId="77777777"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14:paraId="68EFCD82" w14:textId="77777777"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14:paraId="52ABD3AF" w14:textId="77777777"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14:paraId="24E4CA26" w14:textId="77777777"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14:paraId="782BEB05" w14:textId="77777777"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14:paraId="47E40924" w14:textId="77777777"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14:paraId="123F7A54" w14:textId="77777777"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14:paraId="2844B099" w14:textId="77777777"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14:paraId="6E37AD61" w14:textId="77777777"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14:paraId="69034D3C" w14:textId="6ABFD391"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ao(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s) qual(ais) confere amplos poderes para representá-lo(a) no procedimento licitatório, especificamente na licitação modalidade TOMADA DE PREÇOS n.º </w:t>
      </w:r>
      <w:r w:rsidR="00AB5EC2">
        <w:rPr>
          <w:rFonts w:ascii="Arial Narrow" w:hAnsi="Arial Narrow" w:cs="Arial"/>
          <w:bCs/>
          <w:color w:val="auto"/>
          <w:spacing w:val="20"/>
          <w:sz w:val="22"/>
          <w:szCs w:val="22"/>
        </w:rPr>
        <w:t>1</w:t>
      </w:r>
      <w:r w:rsidR="006D052D">
        <w:rPr>
          <w:rFonts w:ascii="Arial Narrow" w:hAnsi="Arial Narrow" w:cs="Arial"/>
          <w:bCs/>
          <w:color w:val="auto"/>
          <w:spacing w:val="20"/>
          <w:sz w:val="22"/>
          <w:szCs w:val="22"/>
        </w:rPr>
        <w:t>1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/2019,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14:paraId="3EB6DF52" w14:textId="77777777"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14:paraId="08A2358B" w14:textId="77777777"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2019.</w:t>
      </w:r>
    </w:p>
    <w:p w14:paraId="51ECC66C" w14:textId="77777777"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14:paraId="03850E88" w14:textId="77777777"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14:paraId="228B1D19" w14:textId="77777777"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14:paraId="4DE80992" w14:textId="77777777"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14:paraId="59C3F670" w14:textId="77777777"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14:paraId="4DD1FCB4" w14:textId="77777777"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14:paraId="0BD87350" w14:textId="77777777"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14:paraId="09CC8973" w14:textId="77777777"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14:paraId="06C1BBE6" w14:textId="77777777"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14:paraId="51522618" w14:textId="77777777"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14:paraId="578C41C1" w14:textId="77777777"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14:paraId="3AC37D8D" w14:textId="77777777"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14:paraId="78B46E66" w14:textId="77777777"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14:paraId="3CFC39A3" w14:textId="77777777"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14:paraId="333C0259" w14:textId="77777777"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14:paraId="2032EBE6" w14:textId="77777777"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14:paraId="5C9088AE" w14:textId="77777777"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14:paraId="2FD868E8" w14:textId="77777777"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14:paraId="1C3D6320" w14:textId="77777777"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14:paraId="7A108A1A" w14:textId="77777777"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14:paraId="678F1296" w14:textId="77777777"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14:paraId="76C8EA2B" w14:textId="77777777"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14:paraId="14CC601F" w14:textId="77777777"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14:paraId="7F903955" w14:textId="77777777"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14:paraId="5AF47B4C" w14:textId="77851AB0"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ANEXO </w:t>
      </w:r>
      <w:r w:rsidR="00186216">
        <w:rPr>
          <w:rFonts w:ascii="Arial Narrow" w:hAnsi="Arial Narrow" w:cs="Arial"/>
          <w:b/>
          <w:bCs/>
          <w:spacing w:val="20"/>
          <w:sz w:val="22"/>
          <w:szCs w:val="22"/>
        </w:rPr>
        <w:t>III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14:paraId="702AF18A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3A8140A8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0B9A3AE3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36D1BF60" w14:textId="4CB647D1"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AB5EC2">
        <w:rPr>
          <w:rFonts w:ascii="Arial Narrow" w:hAnsi="Arial Narrow" w:cs="Arial"/>
          <w:b/>
          <w:bCs/>
          <w:sz w:val="22"/>
          <w:szCs w:val="22"/>
        </w:rPr>
        <w:t>1</w:t>
      </w:r>
      <w:r w:rsidR="006D052D">
        <w:rPr>
          <w:rFonts w:ascii="Arial Narrow" w:hAnsi="Arial Narrow" w:cs="Arial"/>
          <w:b/>
          <w:bCs/>
          <w:sz w:val="22"/>
          <w:szCs w:val="22"/>
        </w:rPr>
        <w:t>1</w:t>
      </w:r>
      <w:r w:rsidR="0092694C">
        <w:rPr>
          <w:rFonts w:ascii="Arial Narrow" w:hAnsi="Arial Narrow" w:cs="Arial"/>
          <w:b/>
          <w:bCs/>
          <w:sz w:val="22"/>
          <w:szCs w:val="22"/>
        </w:rPr>
        <w:t>/2019</w:t>
      </w:r>
    </w:p>
    <w:p w14:paraId="27A7A676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65A9B583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3AA548B8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71E3846C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405C0B4F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14:paraId="262ABB14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5057BEE3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5142F563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10CCB886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18CFB331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731A0F5A" w14:textId="77777777"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 xml:space="preserve">para fins de fruição das prerrogativas previstas nos </w:t>
      </w:r>
      <w:proofErr w:type="spellStart"/>
      <w:r w:rsidRPr="000D1C0E">
        <w:rPr>
          <w:rFonts w:ascii="Arial Narrow" w:hAnsi="Arial Narrow" w:cs="Arial"/>
          <w:sz w:val="22"/>
          <w:szCs w:val="22"/>
        </w:rPr>
        <w:t>arts</w:t>
      </w:r>
      <w:proofErr w:type="spellEnd"/>
      <w:r w:rsidRPr="000D1C0E">
        <w:rPr>
          <w:rFonts w:ascii="Arial Narrow" w:hAnsi="Arial Narrow" w:cs="Arial"/>
          <w:sz w:val="22"/>
          <w:szCs w:val="22"/>
        </w:rPr>
        <w:t>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14:paraId="49CBE482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2E0A2FF6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201</w:t>
      </w:r>
      <w:r w:rsidR="0010122D">
        <w:rPr>
          <w:rFonts w:ascii="Arial Narrow" w:hAnsi="Arial Narrow" w:cs="Arial"/>
          <w:sz w:val="22"/>
          <w:szCs w:val="22"/>
        </w:rPr>
        <w:t>9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14:paraId="57DEB6F3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161D662A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00E52397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71931286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323A8123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14:paraId="0978F4A9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14:paraId="004E9BD0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62BC38AD" w14:textId="77777777"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14:paraId="69D734F1" w14:textId="77777777"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14:paraId="0016DF97" w14:textId="77777777"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14:paraId="088C55C3" w14:textId="77777777"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14:paraId="0AC2CC46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14:paraId="6E233D90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14:paraId="58FDA46E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14:paraId="159A05FA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50E3FE84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55A7FEB8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28E3C0D9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4469FCCE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3114389D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6FCCA757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193C9950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44D24A55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527A8887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41D4813A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106E7447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786F71F9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667467C6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1ABDFCC3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0596728D" w14:textId="50F49F9A" w:rsidR="002C13DF" w:rsidRPr="000D1C0E" w:rsidRDefault="0010122D" w:rsidP="0005401D">
      <w:pPr>
        <w:suppressAutoHyphens w:val="0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ANEXO </w:t>
      </w:r>
      <w:r w:rsidR="00186216">
        <w:rPr>
          <w:rFonts w:ascii="Arial Narrow" w:hAnsi="Arial Narrow" w:cs="Arial"/>
          <w:b/>
          <w:bCs/>
          <w:sz w:val="22"/>
          <w:szCs w:val="22"/>
        </w:rPr>
        <w:t>IV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14:paraId="77B5370D" w14:textId="77777777"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7E0DF7E3" w14:textId="77777777"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78EBBD91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06D4587E" w14:textId="77777777"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14:paraId="1B539425" w14:textId="77777777"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14:paraId="70671605" w14:textId="52200C58"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AB5EC2">
        <w:rPr>
          <w:rFonts w:ascii="Arial Narrow" w:hAnsi="Arial Narrow" w:cs="Arial"/>
          <w:b/>
          <w:bCs/>
          <w:sz w:val="22"/>
          <w:szCs w:val="22"/>
        </w:rPr>
        <w:t>1</w:t>
      </w:r>
      <w:r w:rsidR="006D052D">
        <w:rPr>
          <w:rFonts w:ascii="Arial Narrow" w:hAnsi="Arial Narrow" w:cs="Arial"/>
          <w:b/>
          <w:bCs/>
          <w:sz w:val="22"/>
          <w:szCs w:val="22"/>
        </w:rPr>
        <w:t>1</w:t>
      </w:r>
      <w:r w:rsidR="0092694C">
        <w:rPr>
          <w:rFonts w:ascii="Arial Narrow" w:hAnsi="Arial Narrow" w:cs="Arial"/>
          <w:b/>
          <w:bCs/>
          <w:sz w:val="22"/>
          <w:szCs w:val="22"/>
        </w:rPr>
        <w:t>/2019</w:t>
      </w:r>
    </w:p>
    <w:p w14:paraId="3DC4C211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4055D094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372FA5C4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39F72E8A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5AC131E8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14:paraId="40A47FF3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01CD71FC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419A88D1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607FA393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1BB33398" w14:textId="77777777"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14:paraId="44CF04FE" w14:textId="77777777"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14:paraId="54FF55A5" w14:textId="77777777"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14:paraId="62857ED2" w14:textId="77777777"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seu(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14:paraId="365F1D00" w14:textId="77777777"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14:paraId="79E85340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60CEBEAD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201</w:t>
      </w:r>
      <w:r w:rsidR="0010122D">
        <w:rPr>
          <w:rFonts w:ascii="Arial Narrow" w:hAnsi="Arial Narrow" w:cs="Arial"/>
          <w:sz w:val="22"/>
          <w:szCs w:val="22"/>
        </w:rPr>
        <w:t>9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14:paraId="7675D992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2228B75E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0F0F5869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5ABF5DA7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7A78C1A1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05A94842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14:paraId="4A45CEBD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14:paraId="7318FC6D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2098E4A6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2488824F" w14:textId="77777777"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23FBC78C" w14:textId="77777777"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0D231E34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174A6A4A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1CDC519B" w14:textId="77777777"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14:paraId="4B336E0A" w14:textId="77777777"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14:paraId="0F116175" w14:textId="77777777"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14:paraId="28D48798" w14:textId="77777777"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7C628DA2" w14:textId="77777777"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6BE081A0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14:paraId="1ED9C80B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14:paraId="23DC1DA6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14:paraId="4E6A2000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585A90C4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25709735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14:paraId="6B658439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14:paraId="308E72D9" w14:textId="77777777"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14:paraId="63D8B749" w14:textId="77777777"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14:paraId="0BFC5E2A" w14:textId="77777777"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14:paraId="6BB52149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14:paraId="1ECAD7EC" w14:textId="77777777" w:rsidR="00A853F3" w:rsidRDefault="00A853F3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14:paraId="66CA2983" w14:textId="17E254CC"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ANEXO </w:t>
      </w:r>
      <w:r w:rsidR="00186216">
        <w:rPr>
          <w:rFonts w:ascii="Arial Narrow" w:hAnsi="Arial Narrow" w:cs="Arial"/>
          <w:b/>
          <w:bCs/>
          <w:sz w:val="22"/>
          <w:szCs w:val="22"/>
        </w:rPr>
        <w:t>V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– PROPOSTA</w:t>
      </w:r>
    </w:p>
    <w:p w14:paraId="74A769F1" w14:textId="77777777"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14:paraId="55983D35" w14:textId="75C12079"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AB5EC2">
        <w:rPr>
          <w:rFonts w:ascii="Arial Narrow" w:hAnsi="Arial Narrow" w:cs="Arial"/>
          <w:b/>
          <w:bCs/>
          <w:sz w:val="22"/>
          <w:szCs w:val="22"/>
        </w:rPr>
        <w:t>1</w:t>
      </w:r>
      <w:r w:rsidR="006D052D">
        <w:rPr>
          <w:rFonts w:ascii="Arial Narrow" w:hAnsi="Arial Narrow" w:cs="Arial"/>
          <w:b/>
          <w:bCs/>
          <w:sz w:val="22"/>
          <w:szCs w:val="22"/>
        </w:rPr>
        <w:t>1</w:t>
      </w:r>
      <w:r w:rsidR="0092694C">
        <w:rPr>
          <w:rFonts w:ascii="Arial Narrow" w:hAnsi="Arial Narrow" w:cs="Arial"/>
          <w:b/>
          <w:bCs/>
          <w:sz w:val="22"/>
          <w:szCs w:val="22"/>
        </w:rPr>
        <w:t>/2019</w:t>
      </w:r>
    </w:p>
    <w:p w14:paraId="4C71016E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6"/>
      </w:tblGrid>
      <w:tr w:rsidR="002C13DF" w:rsidRPr="000D1C0E" w14:paraId="01978C42" w14:textId="77777777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14:paraId="2650B75F" w14:textId="77777777"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14:paraId="6596FDF9" w14:textId="77777777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14:paraId="2DEC842A" w14:textId="77777777"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14:paraId="071CF188" w14:textId="77777777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14:paraId="6C9A2012" w14:textId="77777777"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14:paraId="6FCD3631" w14:textId="77777777"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14:paraId="2EA4E61F" w14:textId="77777777"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14:paraId="72B58290" w14:textId="77777777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14:paraId="7C6A9FB5" w14:textId="77777777"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14:paraId="217DD087" w14:textId="77777777"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14:paraId="385EBF01" w14:textId="77777777"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9"/>
      </w:tblGrid>
      <w:tr w:rsidR="002C13DF" w:rsidRPr="000D1C0E" w14:paraId="14488726" w14:textId="77777777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14:paraId="25D26A66" w14:textId="77777777"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14:paraId="6143DF14" w14:textId="77777777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14:paraId="3D758A35" w14:textId="5ECDE3AB" w:rsidR="002C13DF" w:rsidRPr="0098545E" w:rsidRDefault="00D5767E" w:rsidP="0098545E">
            <w:pPr>
              <w:spacing w:after="0" w:line="240" w:lineRule="auto"/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98545E">
              <w:rPr>
                <w:rFonts w:ascii="Arial Narrow" w:hAnsi="Arial Narrow" w:cs="Arial"/>
                <w:color w:val="auto"/>
                <w:sz w:val="22"/>
                <w:szCs w:val="22"/>
              </w:rPr>
              <w:t>ELABORAÇÃO E APROVAÇÃO DE PROJETO DE SEGURANÇA CONTRA INCENDIO aos prédios públicos localizados no Município de Pilar do Sul, atendendo os laudos Técnicos AVCB/CLCB em vigor</w:t>
            </w:r>
          </w:p>
        </w:tc>
      </w:tr>
      <w:tr w:rsidR="002C13DF" w:rsidRPr="000D1C0E" w14:paraId="29AD132A" w14:textId="77777777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14:paraId="03D1FB94" w14:textId="77777777"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14:paraId="74B03549" w14:textId="77777777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14:paraId="6FC50726" w14:textId="77777777"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14:paraId="26F934B9" w14:textId="77777777"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14:paraId="2CD54CB2" w14:textId="77777777" w:rsidR="007A7C66" w:rsidRPr="000D1C0E" w:rsidRDefault="007A7C66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14:paraId="0DEC24E7" w14:textId="77777777"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14:paraId="37507C66" w14:textId="77777777"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14:paraId="25C11DAA" w14:textId="77777777"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14:paraId="7C9BB69B" w14:textId="77777777"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7CB94CD2" w14:textId="77777777"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14:paraId="6BC4FF82" w14:textId="77777777"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7F8B1BBA" w14:textId="77777777" w:rsidR="002122D4" w:rsidRPr="000D1C0E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14:paraId="16B3B85E" w14:textId="77777777" w:rsidR="002C13DF" w:rsidRPr="000D1C0E" w:rsidRDefault="002C13DF" w:rsidP="004002BB">
      <w:pPr>
        <w:pStyle w:val="Corpodetexto3"/>
        <w:spacing w:after="0"/>
        <w:ind w:left="36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5"/>
        <w:gridCol w:w="5284"/>
      </w:tblGrid>
      <w:tr w:rsidR="002C13DF" w:rsidRPr="000D1C0E" w14:paraId="37E2C636" w14:textId="77777777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14:paraId="07B4A320" w14:textId="77777777" w:rsidR="002C13DF" w:rsidRPr="000D1C0E" w:rsidRDefault="007A7C66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que assinará o contrato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2C13DF" w:rsidRPr="000D1C0E" w14:paraId="206475B4" w14:textId="77777777" w:rsidTr="00377AEF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14:paraId="11DAD951" w14:textId="77777777"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14:paraId="13CFA7C9" w14:textId="77777777"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2C13DF" w:rsidRPr="000D1C0E" w14:paraId="4587D3F6" w14:textId="77777777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14:paraId="49045042" w14:textId="77777777"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2C13DF" w:rsidRPr="000D1C0E" w14:paraId="26E55E02" w14:textId="77777777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14:paraId="06DB51FF" w14:textId="77777777"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14:paraId="4854394F" w14:textId="77777777"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14:paraId="62276995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7BF8382E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3DA336CB" w14:textId="77777777" w:rsidR="004E7916" w:rsidRDefault="004E7916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14:paraId="631CF23E" w14:textId="6B6C8A2E"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t xml:space="preserve">ANEXO </w:t>
      </w:r>
      <w:r w:rsidR="008D004A">
        <w:rPr>
          <w:rFonts w:ascii="Arial Narrow" w:hAnsi="Arial Narrow" w:cs="Arial"/>
          <w:b/>
          <w:sz w:val="22"/>
          <w:szCs w:val="22"/>
        </w:rPr>
        <w:t>VI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14:paraId="68862849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7DC46AB5" w14:textId="55CA2A9F"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6D052D">
        <w:rPr>
          <w:rFonts w:ascii="Arial Narrow" w:hAnsi="Arial Narrow" w:cs="Arial"/>
          <w:b/>
          <w:bCs/>
          <w:sz w:val="22"/>
          <w:szCs w:val="22"/>
        </w:rPr>
        <w:t>11</w:t>
      </w:r>
      <w:r w:rsidR="0092694C">
        <w:rPr>
          <w:rFonts w:ascii="Arial Narrow" w:hAnsi="Arial Narrow" w:cs="Arial"/>
          <w:b/>
          <w:bCs/>
          <w:sz w:val="22"/>
          <w:szCs w:val="22"/>
        </w:rPr>
        <w:t>/2019</w:t>
      </w:r>
    </w:p>
    <w:p w14:paraId="733E9B0F" w14:textId="77777777"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43CF91A6" w14:textId="77777777"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0D13693F" w14:textId="77777777"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3CB9447E" w14:textId="77777777"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2A856EDD" w14:textId="77777777"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5BFAED00" w14:textId="77777777"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4462F53D" w14:textId="77777777"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14:paraId="2366EFA4" w14:textId="77777777"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3F042F2F" w14:textId="77777777"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1E92F84A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A empresa ............................................. inscrita no CNPJ/MF sob nº .................................., por intermédio de seu representante legal o(a) </w:t>
      </w:r>
      <w:proofErr w:type="spellStart"/>
      <w:r w:rsidRPr="000D1C0E">
        <w:rPr>
          <w:rFonts w:ascii="Arial Narrow" w:hAnsi="Arial Narrow" w:cs="Arial"/>
          <w:sz w:val="22"/>
          <w:szCs w:val="22"/>
        </w:rPr>
        <w:t>Sr</w:t>
      </w:r>
      <w:proofErr w:type="spellEnd"/>
      <w:r w:rsidRPr="000D1C0E">
        <w:rPr>
          <w:rFonts w:ascii="Arial Narrow" w:hAnsi="Arial Narrow" w:cs="Arial"/>
          <w:sz w:val="22"/>
          <w:szCs w:val="22"/>
        </w:rPr>
        <w:t>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14:paraId="074BFD09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0937070F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1F167430" w14:textId="77777777"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3B740F95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201</w:t>
      </w:r>
      <w:r w:rsidR="0010122D">
        <w:rPr>
          <w:rFonts w:ascii="Arial Narrow" w:hAnsi="Arial Narrow" w:cs="Arial"/>
          <w:sz w:val="22"/>
          <w:szCs w:val="22"/>
        </w:rPr>
        <w:t>9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14:paraId="6E869F2B" w14:textId="77777777"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3D951EDF" w14:textId="77777777"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1CCE1A5E" w14:textId="77777777"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14:paraId="29D65B52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1F7A2418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2BC77540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1DE9EB7F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31FC3969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3433358E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2B9A5C35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5BD02C01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5C34F888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772F4EE5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14:paraId="6CF2B10F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357F6EAE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74C5E824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6767B299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103B8BCD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576EE062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53A2F02F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2CE51A16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6C267DC1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1BB3450F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476D1250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3E6453F0" w14:textId="77777777"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29F505F7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37F29E29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71AA6508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30F2D174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6E5A1831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115F13D4" w14:textId="77777777"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14:paraId="07886198" w14:textId="77777777"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14:paraId="1614B2D4" w14:textId="77777777" w:rsidR="00D00284" w:rsidRDefault="00D00284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14:paraId="331D21BE" w14:textId="158F89F5"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ANEXO </w:t>
      </w:r>
      <w:r w:rsidR="00186216">
        <w:rPr>
          <w:rFonts w:ascii="Arial Narrow" w:hAnsi="Arial Narrow" w:cs="Arial"/>
          <w:b/>
          <w:color w:val="auto"/>
          <w:sz w:val="22"/>
          <w:szCs w:val="22"/>
        </w:rPr>
        <w:t>VII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14:paraId="7FA44EBC" w14:textId="77777777"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14:paraId="5D6D84E5" w14:textId="5FC72BBD"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6D052D">
        <w:rPr>
          <w:rFonts w:ascii="Arial Narrow" w:hAnsi="Arial Narrow" w:cs="Arial"/>
          <w:b/>
          <w:bCs/>
          <w:sz w:val="22"/>
          <w:szCs w:val="22"/>
        </w:rPr>
        <w:t>11</w:t>
      </w:r>
      <w:r w:rsidR="0092694C">
        <w:rPr>
          <w:rFonts w:ascii="Arial Narrow" w:hAnsi="Arial Narrow" w:cs="Arial"/>
          <w:b/>
          <w:bCs/>
          <w:sz w:val="22"/>
          <w:szCs w:val="22"/>
        </w:rPr>
        <w:t>/2019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14:paraId="4D90361C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30789FBF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1E95387B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5DA49535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14:paraId="0DFCF9E2" w14:textId="77777777"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14:paraId="3D0B0E98" w14:textId="77777777"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o(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14:paraId="6C3BBF99" w14:textId="77777777"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30"/>
      </w:tblGrid>
      <w:tr w:rsidR="002C13DF" w:rsidRPr="000D1C0E" w14:paraId="63CF3D39" w14:textId="77777777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14:paraId="4B323D61" w14:textId="77777777"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14:paraId="6169822F" w14:textId="77777777"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14:paraId="27B43E03" w14:textId="77777777"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14:paraId="48BBB302" w14:textId="77777777"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14:paraId="4EAA3FB0" w14:textId="77777777" w:rsidTr="00377AEF">
        <w:trPr>
          <w:jc w:val="center"/>
        </w:trPr>
        <w:tc>
          <w:tcPr>
            <w:tcW w:w="1190" w:type="pct"/>
            <w:vAlign w:val="center"/>
          </w:tcPr>
          <w:p w14:paraId="206CAA52" w14:textId="77777777"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14:paraId="03CED3E0" w14:textId="77777777"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14:paraId="30A2E1D0" w14:textId="77777777"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14:paraId="73BDAD32" w14:textId="77777777"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14:paraId="0E0EF3BF" w14:textId="77777777" w:rsidTr="00377AEF">
        <w:trPr>
          <w:jc w:val="center"/>
        </w:trPr>
        <w:tc>
          <w:tcPr>
            <w:tcW w:w="1190" w:type="pct"/>
            <w:vAlign w:val="center"/>
          </w:tcPr>
          <w:p w14:paraId="745A2BC2" w14:textId="77777777"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14:paraId="424DB61A" w14:textId="77777777"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14:paraId="3A4FCA67" w14:textId="77777777"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14:paraId="2214ABC9" w14:textId="77777777"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14:paraId="2821EC89" w14:textId="77777777" w:rsidTr="00377AEF">
        <w:trPr>
          <w:jc w:val="center"/>
        </w:trPr>
        <w:tc>
          <w:tcPr>
            <w:tcW w:w="1190" w:type="pct"/>
            <w:vAlign w:val="center"/>
          </w:tcPr>
          <w:p w14:paraId="6EA9A2ED" w14:textId="77777777"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14:paraId="7CDC554E" w14:textId="77777777"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14:paraId="2BC1913D" w14:textId="77777777"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14:paraId="3BEDAD66" w14:textId="77777777"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14:paraId="387C0C60" w14:textId="77777777"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09F39918" w14:textId="77777777"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6144D581" w14:textId="77777777"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201</w:t>
      </w:r>
      <w:r w:rsidR="0010122D">
        <w:rPr>
          <w:rFonts w:ascii="Arial Narrow" w:hAnsi="Arial Narrow" w:cs="Arial"/>
          <w:sz w:val="22"/>
          <w:szCs w:val="22"/>
        </w:rPr>
        <w:t>9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14:paraId="28BFA103" w14:textId="77777777"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5A90C030" w14:textId="77777777"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7E29D1F1" w14:textId="77777777"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256808F5" w14:textId="77777777"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14:paraId="232C62F7" w14:textId="77777777"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</w:p>
    <w:p w14:paraId="78DD6DE7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61CE1E64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3B70DCB0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73CF172A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6AB88E2E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45337884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62A338D1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2AC7941A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45896BAF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43F4E1EE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14:paraId="248C3AA2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14:paraId="32B22428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14:paraId="7721DB0F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14:paraId="68DDC80E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14:paraId="1F50B9CC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14:paraId="76F4927C" w14:textId="77777777"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14:paraId="1FA494E9" w14:textId="77777777"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14:paraId="07F17DD9" w14:textId="71AE706F"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186216">
        <w:rPr>
          <w:rFonts w:ascii="Arial Narrow" w:hAnsi="Arial Narrow" w:cs="Arial"/>
          <w:b/>
          <w:color w:val="auto"/>
          <w:sz w:val="22"/>
          <w:szCs w:val="22"/>
        </w:rPr>
        <w:t>VIII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TERMO DE CIÊNCIA E NOTIFICAÇÃO</w:t>
      </w:r>
    </w:p>
    <w:p w14:paraId="5675A115" w14:textId="6CD5EFF7"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6D052D">
        <w:rPr>
          <w:rFonts w:ascii="Arial Narrow" w:hAnsi="Arial Narrow" w:cs="Arial"/>
          <w:b/>
          <w:bCs/>
          <w:sz w:val="22"/>
          <w:szCs w:val="22"/>
        </w:rPr>
        <w:t>11</w:t>
      </w:r>
      <w:r w:rsidR="0092694C">
        <w:rPr>
          <w:rFonts w:ascii="Arial Narrow" w:hAnsi="Arial Narrow" w:cs="Arial"/>
          <w:b/>
          <w:bCs/>
          <w:sz w:val="22"/>
          <w:szCs w:val="22"/>
        </w:rPr>
        <w:t>/2019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14:paraId="79B185C1" w14:textId="77777777"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2A65493B" w14:textId="77777777" w:rsidR="00991ACF" w:rsidRPr="000D1C0E" w:rsidRDefault="00991ACF" w:rsidP="004002BB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>TERMO DE CIÊNCIA E DE NOTIFICAÇÃO</w:t>
      </w:r>
    </w:p>
    <w:p w14:paraId="0AB729B0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  <w:u w:val="single"/>
        </w:rPr>
      </w:pPr>
    </w:p>
    <w:p w14:paraId="2FC702D4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CONTRATANTE: PREFEITURA MUNICIPAL DE PILAR DO SUL</w:t>
      </w:r>
    </w:p>
    <w:p w14:paraId="00C45A35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CONTRATADO: </w:t>
      </w:r>
    </w:p>
    <w:p w14:paraId="07C558E8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CONTRATO 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Nº :</w:t>
      </w:r>
      <w:proofErr w:type="gramEnd"/>
    </w:p>
    <w:p w14:paraId="38F071DB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OBJETO: </w:t>
      </w:r>
    </w:p>
    <w:p w14:paraId="7B4CBF07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ADVOGADO 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S)/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Nº OAB: (*) Procuradores do Município</w:t>
      </w:r>
    </w:p>
    <w:p w14:paraId="4A49573E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</w:p>
    <w:p w14:paraId="7AA4CE58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Pelo presente TERMO, nós, abaixo identificados:</w:t>
      </w:r>
    </w:p>
    <w:p w14:paraId="1F8D0A98" w14:textId="77777777" w:rsidR="003B4978" w:rsidRPr="000D1C0E" w:rsidRDefault="003B4978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14:paraId="00DC302E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</w:rPr>
        <w:t>1.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ab/>
        <w:t>Estamos</w:t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CIENTES de que:</w:t>
      </w:r>
    </w:p>
    <w:p w14:paraId="1A3108B7" w14:textId="77777777" w:rsidR="00991ACF" w:rsidRPr="000D1C0E" w:rsidRDefault="00991ACF" w:rsidP="004002BB">
      <w:pPr>
        <w:suppressAutoHyphens w:val="0"/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a)</w:t>
      </w:r>
      <w:r w:rsidRPr="000D1C0E">
        <w:rPr>
          <w:rFonts w:ascii="Arial Narrow" w:hAnsi="Arial Narrow" w:cs="Arial"/>
          <w:color w:val="auto"/>
          <w:sz w:val="22"/>
          <w:szCs w:val="22"/>
        </w:rPr>
        <w:tab/>
        <w:t>o ajuste acima referido estará sujeito a análise e julgamento pelo Tribunal de Contas do Estado de São Paulo, cujo trâmite processual ocorrerá pelo sistema eletrônico;</w:t>
      </w:r>
    </w:p>
    <w:p w14:paraId="66280A34" w14:textId="77777777" w:rsidR="00991ACF" w:rsidRPr="000D1C0E" w:rsidRDefault="00991ACF" w:rsidP="004002BB">
      <w:pPr>
        <w:suppressAutoHyphens w:val="0"/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b)</w:t>
      </w:r>
      <w:r w:rsidRPr="000D1C0E">
        <w:rPr>
          <w:rFonts w:ascii="Arial Narrow" w:hAnsi="Arial Narrow" w:cs="Arial"/>
          <w:color w:val="auto"/>
          <w:sz w:val="22"/>
          <w:szCs w:val="22"/>
        </w:rPr>
        <w:tab/>
        <w:t>poderemos ter acesso ao processo, tendo vista e extraindo cópias das manifestações de interesse, Despachos e Decisões, mediante regular cadastramento no Sistema de Processo Eletrônico, conforme dados abaixo indicados, em consonância com o estabelecido na Resolução nº 01/2011 do TCESP;</w:t>
      </w:r>
    </w:p>
    <w:p w14:paraId="291C5B4D" w14:textId="77777777" w:rsidR="00991ACF" w:rsidRPr="000D1C0E" w:rsidRDefault="00991ACF" w:rsidP="004002BB">
      <w:pPr>
        <w:suppressAutoHyphens w:val="0"/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c)</w:t>
      </w:r>
      <w:r w:rsidRPr="000D1C0E">
        <w:rPr>
          <w:rFonts w:ascii="Arial Narrow" w:hAnsi="Arial Narrow" w:cs="Arial"/>
          <w:color w:val="auto"/>
          <w:sz w:val="22"/>
          <w:szCs w:val="22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3FE75211" w14:textId="77777777" w:rsidR="00991ACF" w:rsidRPr="000D1C0E" w:rsidRDefault="00991ACF" w:rsidP="004002BB">
      <w:pPr>
        <w:suppressAutoHyphens w:val="0"/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d)</w:t>
      </w:r>
      <w:r w:rsidRPr="000D1C0E">
        <w:rPr>
          <w:rFonts w:ascii="Arial Narrow" w:hAnsi="Arial Narrow" w:cs="Arial"/>
          <w:color w:val="auto"/>
          <w:sz w:val="22"/>
          <w:szCs w:val="22"/>
        </w:rPr>
        <w:tab/>
        <w:t>Qualquer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alteração de endereço – residencial ou eletrônico – ou telefones de contato deverá ser comunicada pelo interessado, peticionando no processo.</w:t>
      </w:r>
    </w:p>
    <w:p w14:paraId="28443FC0" w14:textId="77777777" w:rsidR="003B4978" w:rsidRPr="000D1C0E" w:rsidRDefault="003B4978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14:paraId="5D4E7FF7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>2.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ab/>
        <w:t>Damo-nos por NOTIFICADOS para:</w:t>
      </w:r>
    </w:p>
    <w:p w14:paraId="2790110E" w14:textId="77777777" w:rsidR="00991ACF" w:rsidRPr="000D1C0E" w:rsidRDefault="00991ACF" w:rsidP="004002BB">
      <w:pPr>
        <w:suppressAutoHyphens w:val="0"/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a)</w:t>
      </w:r>
      <w:r w:rsidRPr="000D1C0E">
        <w:rPr>
          <w:rFonts w:ascii="Arial Narrow" w:hAnsi="Arial Narrow" w:cs="Arial"/>
          <w:color w:val="auto"/>
          <w:sz w:val="22"/>
          <w:szCs w:val="22"/>
        </w:rPr>
        <w:tab/>
        <w:t>O acompanhamento dos atos do processo até seu julgamento final e consequente publicação;</w:t>
      </w:r>
    </w:p>
    <w:p w14:paraId="5CEB1642" w14:textId="77777777" w:rsidR="00991ACF" w:rsidRPr="000D1C0E" w:rsidRDefault="00991ACF" w:rsidP="004002BB">
      <w:pPr>
        <w:suppressAutoHyphens w:val="0"/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b)</w:t>
      </w:r>
      <w:r w:rsidRPr="000D1C0E">
        <w:rPr>
          <w:rFonts w:ascii="Arial Narrow" w:hAnsi="Arial Narrow" w:cs="Arial"/>
          <w:color w:val="auto"/>
          <w:sz w:val="22"/>
          <w:szCs w:val="22"/>
        </w:rPr>
        <w:tab/>
        <w:t>Se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for o caso e de nosso interesse, nos prazos e nas formas legais e regimentais, exercer o direito de defesa, interpor recursos e o que mais couber.</w:t>
      </w:r>
    </w:p>
    <w:p w14:paraId="41C1C974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</w:p>
    <w:p w14:paraId="425A3B0F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LOCAL e DATA: </w:t>
      </w:r>
      <w:r w:rsidRPr="000D1C0E">
        <w:rPr>
          <w:rFonts w:ascii="Arial Narrow" w:hAnsi="Arial Narrow" w:cs="Arial"/>
          <w:color w:val="auto"/>
          <w:sz w:val="22"/>
          <w:szCs w:val="22"/>
        </w:rPr>
        <w:t xml:space="preserve">Pilar do Sul, </w:t>
      </w:r>
    </w:p>
    <w:p w14:paraId="1A989913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14:paraId="6B353395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GESTOR DO ÓRGÃO/ENTIDADE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>:</w:t>
      </w:r>
    </w:p>
    <w:p w14:paraId="7308D87B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Nome: _________________________________________________________</w:t>
      </w:r>
    </w:p>
    <w:p w14:paraId="3565E28B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Cargo:_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_________________________________________________________</w:t>
      </w:r>
    </w:p>
    <w:p w14:paraId="20B0ABB7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CPF: ____________________________ RG: __________________________</w:t>
      </w:r>
    </w:p>
    <w:p w14:paraId="34B84E51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Data de Nascimento: ____/____/_____</w:t>
      </w:r>
    </w:p>
    <w:p w14:paraId="1DA1542B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Endereço residencial completo: ______________________________________</w:t>
      </w:r>
    </w:p>
    <w:p w14:paraId="5126A7D3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E-mail institucional ________________________________________________</w:t>
      </w:r>
    </w:p>
    <w:p w14:paraId="530117F4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E-mail 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pessoal:_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__________________________________________________</w:t>
      </w:r>
    </w:p>
    <w:p w14:paraId="6C00BE5C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Telefone(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>s):______________________________________________________</w:t>
      </w:r>
    </w:p>
    <w:p w14:paraId="7393BDA3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Assinatura:_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_____________________________________________________</w:t>
      </w:r>
    </w:p>
    <w:p w14:paraId="05DF1DEA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14:paraId="5B8B4BAF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Responsáveis que assinaram o ajuste:</w:t>
      </w:r>
    </w:p>
    <w:p w14:paraId="09E362D3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14:paraId="735301DB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Pelo CONTRATANTE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>:</w:t>
      </w:r>
    </w:p>
    <w:p w14:paraId="527B1A28" w14:textId="77777777" w:rsidR="0010122D" w:rsidRPr="000D1C0E" w:rsidRDefault="0010122D" w:rsidP="0010122D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Nome: _________________________________________________________</w:t>
      </w:r>
    </w:p>
    <w:p w14:paraId="57A74413" w14:textId="77777777" w:rsidR="0010122D" w:rsidRPr="000D1C0E" w:rsidRDefault="0010122D" w:rsidP="0010122D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Cargo:_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_________________________________________________________</w:t>
      </w:r>
    </w:p>
    <w:p w14:paraId="46EB7B0C" w14:textId="77777777" w:rsidR="0010122D" w:rsidRPr="000D1C0E" w:rsidRDefault="0010122D" w:rsidP="0010122D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CPF: ____________________________ RG: __________________________</w:t>
      </w:r>
    </w:p>
    <w:p w14:paraId="52DC55A6" w14:textId="77777777" w:rsidR="0010122D" w:rsidRPr="000D1C0E" w:rsidRDefault="0010122D" w:rsidP="0010122D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Data de Nascimento: ____/____/_____</w:t>
      </w:r>
    </w:p>
    <w:p w14:paraId="69CE966C" w14:textId="77777777" w:rsidR="0010122D" w:rsidRPr="000D1C0E" w:rsidRDefault="0010122D" w:rsidP="0010122D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Endereço residencial completo: ______________________________________</w:t>
      </w:r>
    </w:p>
    <w:p w14:paraId="356D9443" w14:textId="77777777" w:rsidR="0010122D" w:rsidRPr="000D1C0E" w:rsidRDefault="0010122D" w:rsidP="0010122D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E-mail institucional ________________________________________________</w:t>
      </w:r>
    </w:p>
    <w:p w14:paraId="47DD9ED0" w14:textId="77777777" w:rsidR="0010122D" w:rsidRPr="000D1C0E" w:rsidRDefault="0010122D" w:rsidP="0010122D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E-mail 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pessoal:_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__________________________________________________</w:t>
      </w:r>
    </w:p>
    <w:p w14:paraId="1C226E8D" w14:textId="77777777" w:rsidR="0010122D" w:rsidRPr="000D1C0E" w:rsidRDefault="0010122D" w:rsidP="0010122D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lastRenderedPageBreak/>
        <w:t>Telefone(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>s):______________________________________________________</w:t>
      </w:r>
    </w:p>
    <w:p w14:paraId="6FF7DAA8" w14:textId="77777777" w:rsidR="0010122D" w:rsidRPr="000D1C0E" w:rsidRDefault="0010122D" w:rsidP="0010122D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Assinatura:_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_____________________________________________________</w:t>
      </w:r>
    </w:p>
    <w:p w14:paraId="128C4B28" w14:textId="77777777" w:rsidR="0010122D" w:rsidRDefault="0010122D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14:paraId="2B2BF534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Pela CONTRATADA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>:</w:t>
      </w:r>
    </w:p>
    <w:p w14:paraId="506AA428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Nome: _________________________________________________________</w:t>
      </w:r>
    </w:p>
    <w:p w14:paraId="26286B53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Cargo:_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_________________________________________________________</w:t>
      </w:r>
    </w:p>
    <w:p w14:paraId="77AA0BFE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CPF: ____________________________ RG: __________________________</w:t>
      </w:r>
    </w:p>
    <w:p w14:paraId="519AFBFE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Data de Nascimento: ____/____/_____</w:t>
      </w:r>
    </w:p>
    <w:p w14:paraId="41C22EB1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Endereço residencial completo: ______________________________________</w:t>
      </w:r>
    </w:p>
    <w:p w14:paraId="518619F6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E-mail institucional ________________________________________________</w:t>
      </w:r>
    </w:p>
    <w:p w14:paraId="209ECE28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E-mail 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pessoal:_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__________________________________________________ </w:t>
      </w:r>
    </w:p>
    <w:p w14:paraId="07579B91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Telefone(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>s):______________________________________________________</w:t>
      </w:r>
    </w:p>
    <w:p w14:paraId="46F7C4A5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Assinatura: ______________________________________________________</w:t>
      </w:r>
    </w:p>
    <w:p w14:paraId="2A3FC5E9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</w:p>
    <w:p w14:paraId="6B98388F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Advogado: </w:t>
      </w:r>
    </w:p>
    <w:p w14:paraId="49BEB9A3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(*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) Facultativo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>. Indicar quando já constituído, informando, inclusive, o endereço eletrônico.</w:t>
      </w:r>
    </w:p>
    <w:p w14:paraId="34E48D70" w14:textId="77777777" w:rsidR="00991ACF" w:rsidRPr="000D1C0E" w:rsidRDefault="00991ACF" w:rsidP="004002BB">
      <w:pPr>
        <w:suppressAutoHyphens w:val="0"/>
        <w:spacing w:after="0" w:line="240" w:lineRule="auto"/>
        <w:rPr>
          <w:rFonts w:ascii="Arial Narrow" w:eastAsia="Calibri" w:hAnsi="Arial Narrow" w:cs="Arial"/>
          <w:color w:val="auto"/>
          <w:sz w:val="22"/>
          <w:szCs w:val="22"/>
        </w:rPr>
      </w:pPr>
    </w:p>
    <w:p w14:paraId="3F12D8C1" w14:textId="77777777"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51124080" w14:textId="77777777"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444146EA" w14:textId="77777777"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174A65BD" w14:textId="77777777"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1C2DB843" w14:textId="77777777"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2102A973" w14:textId="77777777"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7E2B62B6" w14:textId="77777777"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6176DA53" w14:textId="77777777"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27A285E2" w14:textId="77777777"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20F6FFE0" w14:textId="77777777"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3EC306DF" w14:textId="77777777"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5AEB7253" w14:textId="77777777"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158DC7C6" w14:textId="77777777"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7B35C6CD" w14:textId="77777777"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59189870" w14:textId="77777777"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1F9CE52B" w14:textId="77777777"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61106C59" w14:textId="77777777"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4E198858" w14:textId="77777777"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44907508" w14:textId="77777777"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74E67E4F" w14:textId="77777777"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498884B3" w14:textId="77777777"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1557A55D" w14:textId="77777777"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5E6FAE8F" w14:textId="77777777"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7D88929D" w14:textId="77777777"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7B6D9C19" w14:textId="77777777"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370A7015" w14:textId="77777777"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267A98FE" w14:textId="77777777"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484C0710" w14:textId="77777777"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27B7D2E5" w14:textId="77777777"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52226C1D" w14:textId="77777777"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0D9A74F9" w14:textId="77777777"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79861F2A" w14:textId="77777777"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29667CA1" w14:textId="77777777"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5BC7F564" w14:textId="77777777"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211DF36B" w14:textId="77777777"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15100D8A" w14:textId="77777777"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23E42D6B" w14:textId="77777777" w:rsidR="00D00284" w:rsidRDefault="00D00284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03AF23E3" w14:textId="77777777" w:rsidR="00D00284" w:rsidRDefault="00D00284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71006FE9" w14:textId="77777777" w:rsidR="00D00284" w:rsidRDefault="00D00284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38D2438B" w14:textId="77777777" w:rsidR="00D00284" w:rsidRDefault="00D00284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201CFCEB" w14:textId="205D38A8" w:rsidR="00A25810" w:rsidRPr="0055197E" w:rsidRDefault="008D004A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ANEXO X</w:t>
      </w:r>
      <w:r w:rsidR="00A25810" w:rsidRPr="0055197E">
        <w:rPr>
          <w:rFonts w:ascii="Arial Narrow" w:hAnsi="Arial Narrow"/>
          <w:b/>
          <w:sz w:val="22"/>
          <w:szCs w:val="22"/>
        </w:rPr>
        <w:t xml:space="preserve"> – ATESTADO DE VISITA</w:t>
      </w:r>
    </w:p>
    <w:p w14:paraId="131F823D" w14:textId="29DF765F"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6D052D">
        <w:rPr>
          <w:rFonts w:ascii="Arial Narrow" w:hAnsi="Arial Narrow"/>
          <w:b/>
          <w:sz w:val="22"/>
          <w:szCs w:val="22"/>
        </w:rPr>
        <w:t>11</w:t>
      </w:r>
      <w:r w:rsidRPr="0055197E">
        <w:rPr>
          <w:rFonts w:ascii="Arial Narrow" w:hAnsi="Arial Narrow"/>
          <w:b/>
          <w:sz w:val="22"/>
          <w:szCs w:val="22"/>
        </w:rPr>
        <w:t>/2019</w:t>
      </w:r>
    </w:p>
    <w:p w14:paraId="3AD420D9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14:paraId="76FCF1A1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14:paraId="60CEB4A8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14:paraId="74F584F1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14:paraId="09FA11AF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14:paraId="59850B10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14:paraId="60065042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14:paraId="6D41DFF2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14:paraId="13393D4E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14:paraId="15F18C84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14:paraId="6EA859C0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14:paraId="4B8804A0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14:paraId="3C263AED" w14:textId="77777777"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55197E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/>
          <w:sz w:val="22"/>
          <w:szCs w:val="22"/>
        </w:rPr>
        <w:t>. do Edital da Tomada de Preço nº ......../2019,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14:paraId="21AF76E8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14:paraId="63716FD5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14:paraId="11DC1825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2019.</w:t>
      </w:r>
    </w:p>
    <w:p w14:paraId="43970E25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14:paraId="15067EF4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14:paraId="3541247E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14:paraId="1F21C50D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14:paraId="6D913DF1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14:paraId="7802258F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14:paraId="0567C515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14:paraId="790059EB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14:paraId="1D867B6B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14:paraId="4B3972D7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14:paraId="75F77A11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14:paraId="3212E7D2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14:paraId="1A5430B1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14:paraId="2ADCC221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14:paraId="72103EEE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14:paraId="744B3395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14:paraId="0406D68A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14:paraId="156125E8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14:paraId="4AF7EA7B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14:paraId="23EB492D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14:paraId="14630AAF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14:paraId="369D8C0E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14:paraId="5512BC91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14:paraId="4AD8EB74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14:paraId="7ECDA6BD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14:paraId="3282AC8D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14:paraId="5A227BDB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14:paraId="77F66A34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14:paraId="43555170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14:paraId="3B221BF7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14:paraId="2697AA40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14:paraId="236B12B9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14:paraId="5DBA02E5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14:paraId="440DF42B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14:paraId="665CDB74" w14:textId="77777777"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14:paraId="135BD612" w14:textId="1EED13E3"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ANEXO X</w:t>
      </w:r>
      <w:r w:rsidR="008D004A">
        <w:rPr>
          <w:rFonts w:ascii="Arial Narrow" w:hAnsi="Arial Narrow"/>
          <w:b/>
          <w:sz w:val="22"/>
          <w:szCs w:val="22"/>
        </w:rPr>
        <w:t>I</w:t>
      </w:r>
      <w:r w:rsidRPr="0055197E">
        <w:rPr>
          <w:rFonts w:ascii="Arial Narrow" w:hAnsi="Arial Narrow"/>
          <w:b/>
          <w:sz w:val="22"/>
          <w:szCs w:val="22"/>
        </w:rPr>
        <w:t xml:space="preserve"> – MODELO DE DECLARAÇÃO DE PLENO CONHECIMENTO DO LOCAL DE EXECUÇÃO DOS SERVIÇOS</w:t>
      </w:r>
    </w:p>
    <w:p w14:paraId="45303DB7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14:paraId="66BC72C4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14:paraId="668BA883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14:paraId="16CC853B" w14:textId="5954A594"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6D052D">
        <w:rPr>
          <w:rFonts w:ascii="Arial Narrow" w:hAnsi="Arial Narrow"/>
          <w:b/>
          <w:sz w:val="22"/>
          <w:szCs w:val="22"/>
        </w:rPr>
        <w:t>11</w:t>
      </w:r>
      <w:r w:rsidRPr="0055197E">
        <w:rPr>
          <w:rFonts w:ascii="Arial Narrow" w:hAnsi="Arial Narrow"/>
          <w:b/>
          <w:sz w:val="22"/>
          <w:szCs w:val="22"/>
        </w:rPr>
        <w:t>/2019</w:t>
      </w:r>
    </w:p>
    <w:p w14:paraId="3F1FE188" w14:textId="77777777"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14:paraId="451BE19E" w14:textId="77777777"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14:paraId="59AB419D" w14:textId="77777777"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14:paraId="1A010E5C" w14:textId="77777777"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14:paraId="3590AF99" w14:textId="77777777"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14:paraId="0AAD41B3" w14:textId="77777777"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14:paraId="33BE1D96" w14:textId="77777777"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</w:t>
      </w:r>
      <w:proofErr w:type="gramStart"/>
      <w:r w:rsidRPr="0055197E">
        <w:rPr>
          <w:rFonts w:ascii="Arial Narrow" w:hAnsi="Arial Narrow" w:cs="Courier Ne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>./2019.</w:t>
      </w:r>
    </w:p>
    <w:p w14:paraId="1F81C7C1" w14:textId="77777777"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14:paraId="50D8FCCC" w14:textId="77777777"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14:paraId="2F66F51A" w14:textId="77777777"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14:paraId="1BD5BBDE" w14:textId="5EEF233A"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______________________</w:t>
      </w:r>
      <w:r w:rsidRPr="0055197E">
        <w:rPr>
          <w:rFonts w:ascii="Arial Narrow" w:hAnsi="Arial Narrow" w:cs="Courier New"/>
          <w:sz w:val="22"/>
          <w:szCs w:val="22"/>
        </w:rPr>
        <w:t xml:space="preserve">.-SSP-____., inscrito no CPF sob nº _____________  </w:t>
      </w:r>
      <w:r w:rsidRPr="0055197E">
        <w:rPr>
          <w:rFonts w:ascii="Arial Narrow" w:hAnsi="Arial Narrow"/>
          <w:sz w:val="22"/>
          <w:szCs w:val="22"/>
        </w:rPr>
        <w:t xml:space="preserve">interessada em participar da licitação Tomada de </w:t>
      </w:r>
      <w:r w:rsidRPr="0098545E">
        <w:rPr>
          <w:rFonts w:ascii="Arial Narrow" w:hAnsi="Arial Narrow"/>
          <w:sz w:val="22"/>
          <w:szCs w:val="22"/>
        </w:rPr>
        <w:t>Preço</w:t>
      </w:r>
      <w:r w:rsidRPr="0098545E">
        <w:rPr>
          <w:rFonts w:ascii="Arial Narrow" w:hAnsi="Arial Narrow" w:cs="Courier New"/>
          <w:sz w:val="22"/>
          <w:szCs w:val="22"/>
        </w:rPr>
        <w:t xml:space="preserve"> </w:t>
      </w:r>
      <w:r w:rsidRPr="0098545E">
        <w:rPr>
          <w:rFonts w:ascii="Arial Narrow" w:hAnsi="Arial Narrow"/>
          <w:sz w:val="22"/>
          <w:szCs w:val="22"/>
        </w:rPr>
        <w:t>nº.</w:t>
      </w:r>
      <w:r w:rsidR="0098545E" w:rsidRPr="0098545E">
        <w:rPr>
          <w:rFonts w:ascii="Arial Narrow" w:hAnsi="Arial Narrow"/>
          <w:sz w:val="22"/>
          <w:szCs w:val="22"/>
        </w:rPr>
        <w:t>11</w:t>
      </w:r>
      <w:r w:rsidRPr="0098545E">
        <w:rPr>
          <w:rFonts w:ascii="Arial Narrow" w:hAnsi="Arial Narrow"/>
          <w:sz w:val="22"/>
          <w:szCs w:val="22"/>
        </w:rPr>
        <w:t>/2019, da</w:t>
      </w:r>
      <w:r w:rsidRPr="0055197E">
        <w:rPr>
          <w:rFonts w:ascii="Arial Narrow" w:hAnsi="Arial Narrow"/>
          <w:sz w:val="22"/>
          <w:szCs w:val="22"/>
        </w:rPr>
        <w:t xml:space="preserve">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14:paraId="7194E9D2" w14:textId="77777777"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14:paraId="78DB03A3" w14:textId="77777777"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14:paraId="05278937" w14:textId="77777777"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14:paraId="58C7C657" w14:textId="77777777"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2019.</w:t>
      </w:r>
    </w:p>
    <w:p w14:paraId="0310DCC3" w14:textId="77777777"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14:paraId="38F1E08F" w14:textId="77777777"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14:paraId="32409EE0" w14:textId="77777777"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14:paraId="741BC872" w14:textId="77777777"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14:paraId="68E5ABC8" w14:textId="77777777"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14:paraId="4DFC06ED" w14:textId="77777777"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14:paraId="58A281D2" w14:textId="77777777"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14:paraId="6D5B3951" w14:textId="77777777"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14:paraId="5FB2C512" w14:textId="77777777"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14:paraId="683F2C10" w14:textId="77777777"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14:paraId="5A8A4A90" w14:textId="77777777"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14:paraId="065B4D9C" w14:textId="77777777"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14:paraId="77BCFE3C" w14:textId="77777777"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14:paraId="28723637" w14:textId="77777777"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14:paraId="40969D8B" w14:textId="77777777" w:rsidR="008D004A" w:rsidRDefault="008D004A" w:rsidP="001569FB">
      <w:pPr>
        <w:keepNext/>
        <w:tabs>
          <w:tab w:val="num" w:pos="0"/>
        </w:tabs>
        <w:ind w:left="4510" w:right="1137" w:hanging="3376"/>
        <w:jc w:val="center"/>
        <w:outlineLvl w:val="0"/>
        <w:rPr>
          <w:rFonts w:ascii="Arial Narrow" w:hAnsi="Arial Narrow" w:cs="Arial"/>
          <w:b/>
          <w:lang w:eastAsia="ar-SA"/>
        </w:rPr>
      </w:pPr>
    </w:p>
    <w:p w14:paraId="6D26B4DC" w14:textId="77777777" w:rsidR="001569FB" w:rsidRPr="00415188" w:rsidRDefault="001569FB" w:rsidP="001569FB">
      <w:pPr>
        <w:keepNext/>
        <w:tabs>
          <w:tab w:val="num" w:pos="0"/>
        </w:tabs>
        <w:ind w:left="4510" w:right="1137" w:hanging="3376"/>
        <w:jc w:val="center"/>
        <w:outlineLvl w:val="0"/>
        <w:rPr>
          <w:rFonts w:ascii="Arial Narrow" w:hAnsi="Arial Narrow" w:cs="Arial"/>
          <w:b/>
          <w:lang w:eastAsia="ar-SA"/>
        </w:rPr>
      </w:pPr>
      <w:r w:rsidRPr="00415188">
        <w:rPr>
          <w:rFonts w:ascii="Arial Narrow" w:hAnsi="Arial Narrow" w:cs="Arial"/>
          <w:b/>
          <w:lang w:eastAsia="ar-SA"/>
        </w:rPr>
        <w:t>COMPROVANTE</w:t>
      </w:r>
      <w:r>
        <w:rPr>
          <w:rFonts w:ascii="Arial Narrow" w:hAnsi="Arial Narrow" w:cs="Arial"/>
          <w:b/>
          <w:lang w:eastAsia="ar-SA"/>
        </w:rPr>
        <w:t xml:space="preserve"> DE</w:t>
      </w:r>
      <w:r w:rsidRPr="00415188">
        <w:rPr>
          <w:rFonts w:ascii="Arial Narrow" w:hAnsi="Arial Narrow" w:cs="Arial"/>
          <w:b/>
          <w:lang w:eastAsia="ar-SA"/>
        </w:rPr>
        <w:t xml:space="preserve"> RETIRADA DE EDITAL</w:t>
      </w:r>
    </w:p>
    <w:p w14:paraId="00F55430" w14:textId="77777777" w:rsidR="001569FB" w:rsidRPr="00415188" w:rsidRDefault="001569FB" w:rsidP="001569FB">
      <w:pPr>
        <w:rPr>
          <w:rFonts w:ascii="Arial Narrow" w:hAnsi="Arial Narrow" w:cs="Arial"/>
          <w:b/>
          <w:lang w:eastAsia="ar-SA"/>
        </w:rPr>
      </w:pPr>
    </w:p>
    <w:p w14:paraId="5EAB5714" w14:textId="77777777" w:rsidR="001569FB" w:rsidRPr="00415188" w:rsidRDefault="001569FB" w:rsidP="001569FB">
      <w:pPr>
        <w:tabs>
          <w:tab w:val="left" w:pos="3735"/>
          <w:tab w:val="left" w:pos="9569"/>
        </w:tabs>
        <w:spacing w:after="0"/>
        <w:ind w:left="255" w:right="949"/>
        <w:jc w:val="both"/>
        <w:rPr>
          <w:rFonts w:ascii="Arial Narrow" w:hAnsi="Arial Narrow" w:cs="Arial"/>
          <w:b/>
          <w:u w:val="thick"/>
          <w:lang w:eastAsia="ar-SA"/>
        </w:rPr>
      </w:pPr>
      <w:r w:rsidRPr="00415188">
        <w:rPr>
          <w:rFonts w:ascii="Arial Narrow" w:hAnsi="Arial Narrow" w:cs="Arial"/>
          <w:b/>
          <w:lang w:eastAsia="ar-SA"/>
        </w:rPr>
        <w:t>EMPRESA:</w:t>
      </w:r>
    </w:p>
    <w:p w14:paraId="6E388975" w14:textId="77777777" w:rsidR="001569FB" w:rsidRPr="00415188" w:rsidRDefault="001569FB" w:rsidP="001569FB">
      <w:pPr>
        <w:tabs>
          <w:tab w:val="left" w:pos="3735"/>
          <w:tab w:val="left" w:pos="9569"/>
        </w:tabs>
        <w:spacing w:after="0"/>
        <w:ind w:left="255" w:right="949"/>
        <w:jc w:val="both"/>
        <w:rPr>
          <w:rFonts w:ascii="Arial Narrow" w:hAnsi="Arial Narrow" w:cs="Arial"/>
          <w:b/>
          <w:lang w:eastAsia="ar-SA"/>
        </w:rPr>
      </w:pPr>
      <w:r w:rsidRPr="00415188">
        <w:rPr>
          <w:rFonts w:ascii="Arial Narrow" w:hAnsi="Arial Narrow" w:cs="Arial"/>
          <w:b/>
          <w:lang w:eastAsia="ar-SA"/>
        </w:rPr>
        <w:t xml:space="preserve">ENDEREÇO: </w:t>
      </w:r>
    </w:p>
    <w:p w14:paraId="09FE4817" w14:textId="77777777" w:rsidR="001569FB" w:rsidRDefault="001569FB" w:rsidP="001569FB">
      <w:pPr>
        <w:tabs>
          <w:tab w:val="left" w:pos="3735"/>
          <w:tab w:val="left" w:pos="9569"/>
        </w:tabs>
        <w:spacing w:after="0"/>
        <w:ind w:left="255" w:right="949"/>
        <w:jc w:val="both"/>
        <w:rPr>
          <w:rFonts w:ascii="Arial Narrow" w:hAnsi="Arial Narrow" w:cs="Arial"/>
          <w:b/>
          <w:u w:val="thick"/>
          <w:lang w:eastAsia="ar-SA"/>
        </w:rPr>
      </w:pPr>
      <w:r w:rsidRPr="00415188">
        <w:rPr>
          <w:rFonts w:ascii="Arial Narrow" w:hAnsi="Arial Narrow" w:cs="Arial"/>
          <w:b/>
          <w:lang w:eastAsia="ar-SA"/>
        </w:rPr>
        <w:t>CIDADE:</w:t>
      </w:r>
    </w:p>
    <w:p w14:paraId="7B20541F" w14:textId="77777777" w:rsidR="001569FB" w:rsidRDefault="001569FB" w:rsidP="001569FB">
      <w:pPr>
        <w:tabs>
          <w:tab w:val="left" w:pos="3735"/>
          <w:tab w:val="left" w:pos="9553"/>
        </w:tabs>
        <w:spacing w:after="0"/>
        <w:ind w:left="255" w:right="949"/>
        <w:jc w:val="both"/>
        <w:rPr>
          <w:rFonts w:ascii="Arial Narrow" w:hAnsi="Arial Narrow" w:cs="Arial"/>
          <w:b/>
          <w:spacing w:val="-2"/>
          <w:lang w:eastAsia="ar-SA"/>
        </w:rPr>
      </w:pPr>
      <w:r w:rsidRPr="00DB5357">
        <w:rPr>
          <w:rFonts w:ascii="Arial Narrow" w:hAnsi="Arial Narrow" w:cs="Arial"/>
          <w:b/>
          <w:lang w:eastAsia="ar-SA"/>
        </w:rPr>
        <w:t>ESTADO</w:t>
      </w:r>
      <w:r w:rsidRPr="00415188">
        <w:rPr>
          <w:rFonts w:ascii="Arial Narrow" w:hAnsi="Arial Narrow" w:cs="Arial"/>
          <w:b/>
          <w:lang w:eastAsia="ar-SA"/>
        </w:rPr>
        <w:t>:</w:t>
      </w:r>
      <w:r w:rsidRPr="00415188">
        <w:rPr>
          <w:rFonts w:ascii="Arial Narrow" w:hAnsi="Arial Narrow" w:cs="Arial"/>
          <w:b/>
          <w:spacing w:val="-2"/>
          <w:lang w:eastAsia="ar-SA"/>
        </w:rPr>
        <w:t xml:space="preserve"> </w:t>
      </w:r>
    </w:p>
    <w:p w14:paraId="22482B31" w14:textId="77777777" w:rsidR="001569FB" w:rsidRDefault="001569FB" w:rsidP="001569FB">
      <w:pPr>
        <w:tabs>
          <w:tab w:val="left" w:pos="3735"/>
          <w:tab w:val="left" w:pos="9553"/>
        </w:tabs>
        <w:spacing w:after="0"/>
        <w:ind w:left="255" w:right="949"/>
        <w:jc w:val="both"/>
        <w:rPr>
          <w:rFonts w:ascii="Arial Narrow" w:hAnsi="Arial Narrow" w:cs="Arial"/>
          <w:b/>
          <w:spacing w:val="-2"/>
          <w:lang w:eastAsia="ar-SA"/>
        </w:rPr>
      </w:pPr>
      <w:r>
        <w:rPr>
          <w:rFonts w:ascii="Arial Narrow" w:hAnsi="Arial Narrow" w:cs="Arial"/>
          <w:b/>
          <w:lang w:eastAsia="ar-SA"/>
        </w:rPr>
        <w:t>TELE</w:t>
      </w:r>
      <w:r w:rsidRPr="00415188">
        <w:rPr>
          <w:rFonts w:ascii="Arial Narrow" w:hAnsi="Arial Narrow" w:cs="Arial"/>
          <w:b/>
          <w:lang w:eastAsia="ar-SA"/>
        </w:rPr>
        <w:t>FONE</w:t>
      </w:r>
      <w:r>
        <w:rPr>
          <w:rFonts w:ascii="Arial Narrow" w:hAnsi="Arial Narrow" w:cs="Arial"/>
          <w:b/>
          <w:spacing w:val="-2"/>
          <w:lang w:eastAsia="ar-SA"/>
        </w:rPr>
        <w:t>:</w:t>
      </w:r>
    </w:p>
    <w:p w14:paraId="45ADA914" w14:textId="77777777" w:rsidR="001569FB" w:rsidRPr="00415188" w:rsidRDefault="001569FB" w:rsidP="001569FB">
      <w:pPr>
        <w:tabs>
          <w:tab w:val="left" w:pos="3735"/>
          <w:tab w:val="left" w:pos="9553"/>
        </w:tabs>
        <w:spacing w:after="0"/>
        <w:ind w:left="255" w:right="949"/>
        <w:jc w:val="both"/>
        <w:rPr>
          <w:rFonts w:ascii="Arial Narrow" w:hAnsi="Arial Narrow" w:cs="Arial"/>
          <w:b/>
          <w:lang w:eastAsia="ar-SA"/>
        </w:rPr>
      </w:pPr>
      <w:r>
        <w:rPr>
          <w:rFonts w:ascii="Arial Narrow" w:hAnsi="Arial Narrow" w:cs="Arial"/>
          <w:b/>
          <w:lang w:eastAsia="ar-SA"/>
        </w:rPr>
        <w:t>E</w:t>
      </w:r>
      <w:r w:rsidRPr="00415188">
        <w:rPr>
          <w:rFonts w:ascii="Arial Narrow" w:hAnsi="Arial Narrow" w:cs="Arial"/>
          <w:b/>
          <w:lang w:eastAsia="ar-SA"/>
        </w:rPr>
        <w:t>-mail</w:t>
      </w:r>
      <w:r>
        <w:rPr>
          <w:rFonts w:ascii="Arial Narrow" w:hAnsi="Arial Narrow" w:cs="Arial"/>
          <w:b/>
          <w:lang w:eastAsia="ar-SA"/>
        </w:rPr>
        <w:t>:</w:t>
      </w:r>
    </w:p>
    <w:p w14:paraId="323C3989" w14:textId="77777777" w:rsidR="001569FB" w:rsidRPr="00415188" w:rsidRDefault="001569FB" w:rsidP="001569FB">
      <w:pPr>
        <w:rPr>
          <w:rFonts w:ascii="Arial Narrow" w:hAnsi="Arial Narrow" w:cs="Arial"/>
          <w:b/>
          <w:lang w:eastAsia="ar-SA"/>
        </w:rPr>
      </w:pPr>
    </w:p>
    <w:p w14:paraId="4B780B5E" w14:textId="693C00CD" w:rsidR="001569FB" w:rsidRPr="00415188" w:rsidRDefault="001569FB" w:rsidP="001569FB">
      <w:pPr>
        <w:ind w:left="2958" w:right="467" w:hanging="2958"/>
        <w:jc w:val="center"/>
        <w:rPr>
          <w:rFonts w:ascii="Arial Narrow" w:hAnsi="Arial Narrow" w:cs="Arial"/>
          <w:b/>
          <w:lang w:eastAsia="ar-SA"/>
        </w:rPr>
      </w:pPr>
      <w:r w:rsidRPr="00415188">
        <w:rPr>
          <w:rFonts w:ascii="Arial Narrow" w:hAnsi="Arial Narrow" w:cs="Arial"/>
          <w:b/>
          <w:lang w:eastAsia="ar-SA"/>
        </w:rPr>
        <w:t xml:space="preserve">MODALIDADE: </w:t>
      </w:r>
      <w:r w:rsidR="004E5B55">
        <w:rPr>
          <w:rFonts w:ascii="Arial Narrow" w:hAnsi="Arial Narrow" w:cs="Arial"/>
          <w:b/>
          <w:lang w:eastAsia="ar-SA"/>
        </w:rPr>
        <w:t>TOMADA DE PREÇOS</w:t>
      </w:r>
      <w:r w:rsidRPr="00415188">
        <w:rPr>
          <w:rFonts w:ascii="Arial Narrow" w:hAnsi="Arial Narrow" w:cs="Arial"/>
          <w:b/>
          <w:lang w:eastAsia="ar-SA"/>
        </w:rPr>
        <w:t xml:space="preserve"> N.º </w:t>
      </w:r>
      <w:r w:rsidR="006D052D">
        <w:rPr>
          <w:rFonts w:ascii="Arial Narrow" w:hAnsi="Arial Narrow" w:cs="Arial"/>
          <w:b/>
          <w:lang w:eastAsia="ar-SA"/>
        </w:rPr>
        <w:t>11</w:t>
      </w:r>
      <w:r w:rsidR="004E5B55">
        <w:rPr>
          <w:rFonts w:ascii="Arial Narrow" w:hAnsi="Arial Narrow" w:cs="Arial"/>
          <w:b/>
          <w:lang w:eastAsia="ar-SA"/>
        </w:rPr>
        <w:t>/</w:t>
      </w:r>
      <w:r>
        <w:rPr>
          <w:rFonts w:ascii="Arial Narrow" w:hAnsi="Arial Narrow" w:cs="Arial"/>
          <w:b/>
          <w:lang w:eastAsia="ar-SA"/>
        </w:rPr>
        <w:t>2019</w:t>
      </w:r>
    </w:p>
    <w:p w14:paraId="575903BE" w14:textId="389C6E73" w:rsidR="001569FB" w:rsidRDefault="001569FB" w:rsidP="003D6107">
      <w:pPr>
        <w:ind w:left="255" w:right="467"/>
        <w:jc w:val="both"/>
        <w:rPr>
          <w:rFonts w:ascii="Arial Narrow" w:hAnsi="Arial Narrow" w:cs="Calibri"/>
        </w:rPr>
      </w:pPr>
      <w:r w:rsidRPr="00415188">
        <w:rPr>
          <w:rFonts w:ascii="Arial Narrow" w:hAnsi="Arial Narrow" w:cs="Arial"/>
          <w:b/>
          <w:lang w:eastAsia="ar-SA"/>
        </w:rPr>
        <w:t xml:space="preserve">OBJETO: </w:t>
      </w:r>
      <w:r w:rsidR="00E61FD5" w:rsidRPr="00E61FD5">
        <w:rPr>
          <w:rFonts w:ascii="Arial Narrow" w:hAnsi="Arial Narrow" w:cs="Calibri"/>
          <w:b/>
        </w:rPr>
        <w:t>CONTRATAÇÃO DE EMPRESA ESPECIALIZADA PARA REALIZAR A ELABORAÇÃO E APROVAÇÃO DE PROJETO DE SEGURANÇA CONTRA INCÊNDIO AOS PRÉDIOS PÚBLICOS DO MUNICÍPIO DE PILAR DO SUL</w:t>
      </w:r>
      <w:bookmarkStart w:id="0" w:name="_GoBack"/>
      <w:bookmarkEnd w:id="0"/>
    </w:p>
    <w:p w14:paraId="0CF16DC3" w14:textId="77777777" w:rsidR="001569FB" w:rsidRPr="00415188" w:rsidRDefault="001569FB" w:rsidP="001569FB">
      <w:pPr>
        <w:ind w:left="255" w:right="270"/>
        <w:jc w:val="both"/>
        <w:rPr>
          <w:rFonts w:ascii="Arial Narrow" w:hAnsi="Arial Narrow" w:cs="Arial"/>
          <w:lang w:eastAsia="ar-SA"/>
        </w:rPr>
      </w:pPr>
      <w:r w:rsidRPr="00415188">
        <w:rPr>
          <w:rFonts w:ascii="Arial Narrow" w:hAnsi="Arial Narrow" w:cs="Arial"/>
          <w:lang w:eastAsia="ar-SA"/>
        </w:rPr>
        <w:t xml:space="preserve">Obtivemos através do acesso </w:t>
      </w:r>
      <w:hyperlink r:id="rId8" w:history="1">
        <w:r w:rsidRPr="00415188">
          <w:rPr>
            <w:rFonts w:ascii="Arial Narrow" w:hAnsi="Arial Narrow" w:cs="Arial"/>
            <w:color w:val="0000FF"/>
            <w:u w:val="single"/>
            <w:lang w:eastAsia="ar-SA"/>
          </w:rPr>
          <w:t>www.pilardosul.sp.gov.br/licitacao</w:t>
        </w:r>
      </w:hyperlink>
      <w:r w:rsidRPr="00415188">
        <w:rPr>
          <w:rFonts w:ascii="Arial Narrow" w:hAnsi="Arial Narrow" w:cs="Arial"/>
          <w:lang w:eastAsia="ar-SA"/>
        </w:rPr>
        <w:t xml:space="preserve"> nesta data, cópia do instrumento convocatório da licitação acima identificada.</w:t>
      </w:r>
    </w:p>
    <w:p w14:paraId="250C8E3C" w14:textId="77777777" w:rsidR="001569FB" w:rsidRPr="00415188" w:rsidRDefault="001569FB" w:rsidP="001569FB">
      <w:pPr>
        <w:ind w:left="255" w:right="267"/>
        <w:jc w:val="both"/>
        <w:rPr>
          <w:rFonts w:ascii="Arial Narrow" w:hAnsi="Arial Narrow" w:cs="Arial"/>
          <w:lang w:eastAsia="ar-SA"/>
        </w:rPr>
      </w:pPr>
      <w:r w:rsidRPr="00415188">
        <w:rPr>
          <w:rFonts w:ascii="Arial Narrow" w:hAnsi="Arial Narrow" w:cs="Arial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415188">
          <w:rPr>
            <w:rFonts w:ascii="Arial Narrow" w:hAnsi="Arial Narrow" w:cs="Arial"/>
            <w:color w:val="0000FF"/>
            <w:u w:val="single"/>
            <w:lang w:eastAsia="ar-SA"/>
          </w:rPr>
          <w:t>licitacao@pilardosul.sp.gov.br</w:t>
        </w:r>
      </w:hyperlink>
      <w:r w:rsidRPr="00415188">
        <w:rPr>
          <w:rFonts w:ascii="Arial Narrow" w:hAnsi="Arial Narrow" w:cs="Arial"/>
          <w:lang w:eastAsia="ar-SA"/>
        </w:rPr>
        <w:t>.</w:t>
      </w:r>
    </w:p>
    <w:p w14:paraId="6DB956B5" w14:textId="77777777" w:rsidR="001569FB" w:rsidRPr="00415188" w:rsidRDefault="001569FB" w:rsidP="001569FB">
      <w:pPr>
        <w:ind w:left="255" w:right="267"/>
        <w:jc w:val="both"/>
        <w:rPr>
          <w:rFonts w:ascii="Arial Narrow" w:hAnsi="Arial Narrow" w:cs="Arial"/>
          <w:b/>
          <w:lang w:eastAsia="ar-SA"/>
        </w:rPr>
      </w:pPr>
      <w:r w:rsidRPr="00415188">
        <w:rPr>
          <w:rFonts w:ascii="Arial Narrow" w:hAnsi="Arial Narrow" w:cs="Arial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14:paraId="7A403F75" w14:textId="77777777" w:rsidR="001569FB" w:rsidRPr="00415188" w:rsidRDefault="001569FB" w:rsidP="001569FB">
      <w:pPr>
        <w:rPr>
          <w:rFonts w:ascii="Arial Narrow" w:hAnsi="Arial Narrow" w:cs="Arial"/>
        </w:rPr>
      </w:pPr>
      <w:r w:rsidRPr="00415188">
        <w:rPr>
          <w:rFonts w:ascii="Arial Narrow" w:hAnsi="Arial Narrow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C6BC79F" wp14:editId="5DD60B2E">
                <wp:simplePos x="0" y="0"/>
                <wp:positionH relativeFrom="column">
                  <wp:posOffset>1613535</wp:posOffset>
                </wp:positionH>
                <wp:positionV relativeFrom="paragraph">
                  <wp:posOffset>1859915</wp:posOffset>
                </wp:positionV>
                <wp:extent cx="3124200" cy="0"/>
                <wp:effectExtent l="0" t="0" r="19050" b="19050"/>
                <wp:wrapNone/>
                <wp:docPr id="3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242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EE29CA" id="Conector reto 3" o:spid="_x0000_s1026" style="position:absolute;flip:y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7.05pt,146.45pt" to="373.05pt,14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" strokecolor="windowText" strokeweight="1.5pt"/>
            </w:pict>
          </mc:Fallback>
        </mc:AlternateContent>
      </w:r>
      <w:r w:rsidRPr="00415188">
        <w:rPr>
          <w:rFonts w:ascii="Arial Narrow" w:hAnsi="Arial Narrow" w:cs="Arial"/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7777DD8B" wp14:editId="4C7B04AC">
                <wp:simplePos x="0" y="0"/>
                <wp:positionH relativeFrom="page">
                  <wp:posOffset>624205</wp:posOffset>
                </wp:positionH>
                <wp:positionV relativeFrom="paragraph">
                  <wp:posOffset>231140</wp:posOffset>
                </wp:positionV>
                <wp:extent cx="6544310" cy="2131060"/>
                <wp:effectExtent l="19050" t="19050" r="46990" b="40640"/>
                <wp:wrapTopAndBottom/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56388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FC02281" w14:textId="77777777" w:rsidR="0098545E" w:rsidRDefault="0098545E" w:rsidP="001569FB">
                            <w:pPr>
                              <w:pStyle w:val="Corpodetexto"/>
                              <w:rPr>
                                <w:b w:val="0"/>
                              </w:rPr>
                            </w:pPr>
                          </w:p>
                          <w:p w14:paraId="78F88627" w14:textId="77777777" w:rsidR="0098545E" w:rsidRDefault="0098545E" w:rsidP="001569FB">
                            <w:pPr>
                              <w:pStyle w:val="Corpodetexto"/>
                              <w:spacing w:before="6"/>
                              <w:rPr>
                                <w:b w:val="0"/>
                                <w:sz w:val="23"/>
                              </w:rPr>
                            </w:pPr>
                          </w:p>
                          <w:p w14:paraId="713F7775" w14:textId="77777777" w:rsidR="0098545E" w:rsidRPr="00415188" w:rsidRDefault="0098545E" w:rsidP="001569FB">
                            <w:pPr>
                              <w:tabs>
                                <w:tab w:val="left" w:pos="4049"/>
                                <w:tab w:val="left" w:pos="4749"/>
                                <w:tab w:val="left" w:pos="8037"/>
                                <w:tab w:val="left" w:pos="8437"/>
                                <w:tab w:val="left" w:pos="8602"/>
                              </w:tabs>
                              <w:spacing w:before="1" w:line="480" w:lineRule="auto"/>
                              <w:ind w:left="1389" w:right="1388"/>
                              <w:jc w:val="center"/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415188">
                              <w:rPr>
                                <w:rFonts w:ascii="Arial Narrow" w:hAnsi="Arial Narrow"/>
                                <w:b/>
                                <w:u w:val="single"/>
                              </w:rPr>
                              <w:t>Local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>: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single"/>
                              </w:rPr>
                              <w:t xml:space="preserve"> 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single"/>
                              </w:rPr>
                              <w:tab/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>,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 xml:space="preserve"> 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>de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 xml:space="preserve"> 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  <w:proofErr w:type="spellStart"/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>de</w:t>
                            </w:r>
                            <w:proofErr w:type="spellEnd"/>
                            <w:r w:rsidRPr="00415188">
                              <w:rPr>
                                <w:rFonts w:ascii="Arial Narrow" w:hAnsi="Arial Narrow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</w:rPr>
                              <w:t>2019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>. Nome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spacing w:val="-4"/>
                              </w:rPr>
                              <w:t xml:space="preserve"> </w:t>
                            </w:r>
                            <w:proofErr w:type="gramStart"/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>por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spacing w:val="-4"/>
                              </w:rPr>
                              <w:t xml:space="preserve"> 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>Extenso</w:t>
                            </w:r>
                            <w:proofErr w:type="gramEnd"/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>: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spacing w:val="1"/>
                              </w:rPr>
                              <w:t xml:space="preserve"> 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 xml:space="preserve"> 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 xml:space="preserve"> RG.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spacing w:val="1"/>
                              </w:rPr>
                              <w:t xml:space="preserve"> 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>n.º: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 xml:space="preserve"> 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</w:p>
                          <w:p w14:paraId="2AD6B5EC" w14:textId="77777777" w:rsidR="0098545E" w:rsidRPr="00415188" w:rsidRDefault="0098545E" w:rsidP="001569FB">
                            <w:pPr>
                              <w:pStyle w:val="Corpodetexto"/>
                              <w:rPr>
                                <w:rFonts w:ascii="Arial Narrow" w:hAnsi="Arial Narrow"/>
                                <w:b w:val="0"/>
                              </w:rPr>
                            </w:pPr>
                          </w:p>
                          <w:p w14:paraId="0A0DE04D" w14:textId="77777777" w:rsidR="0098545E" w:rsidRPr="00415188" w:rsidRDefault="0098545E" w:rsidP="001569FB">
                            <w:pPr>
                              <w:pStyle w:val="Corpodetexto"/>
                              <w:spacing w:before="10"/>
                              <w:rPr>
                                <w:rFonts w:ascii="Arial Narrow" w:hAnsi="Arial Narrow"/>
                                <w:b w:val="0"/>
                                <w:sz w:val="21"/>
                              </w:rPr>
                            </w:pPr>
                          </w:p>
                          <w:p w14:paraId="51629AFA" w14:textId="77777777" w:rsidR="0098545E" w:rsidRPr="00415188" w:rsidRDefault="0098545E" w:rsidP="001569FB">
                            <w:pPr>
                              <w:ind w:left="1386" w:right="1388"/>
                              <w:jc w:val="center"/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>ASSINATURA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77DD8B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margin-left:49.15pt;margin-top:18.2pt;width:515.3pt;height:167.8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" filled="f" strokeweight="4.44pt">
                <v:stroke linestyle="thickThin"/>
                <v:textbox inset="0,0,0,0">
                  <w:txbxContent>
                    <w:p w14:paraId="2FC02281" w14:textId="77777777" w:rsidR="0098545E" w:rsidRDefault="0098545E" w:rsidP="001569FB">
                      <w:pPr>
                        <w:pStyle w:val="Corpodetexto"/>
                        <w:rPr>
                          <w:b w:val="0"/>
                        </w:rPr>
                      </w:pPr>
                    </w:p>
                    <w:p w14:paraId="78F88627" w14:textId="77777777" w:rsidR="0098545E" w:rsidRDefault="0098545E" w:rsidP="001569FB">
                      <w:pPr>
                        <w:pStyle w:val="Corpodetexto"/>
                        <w:spacing w:before="6"/>
                        <w:rPr>
                          <w:b w:val="0"/>
                          <w:sz w:val="23"/>
                        </w:rPr>
                      </w:pPr>
                    </w:p>
                    <w:p w14:paraId="713F7775" w14:textId="77777777" w:rsidR="0098545E" w:rsidRPr="00415188" w:rsidRDefault="0098545E" w:rsidP="001569FB">
                      <w:pPr>
                        <w:tabs>
                          <w:tab w:val="left" w:pos="4049"/>
                          <w:tab w:val="left" w:pos="4749"/>
                          <w:tab w:val="left" w:pos="8037"/>
                          <w:tab w:val="left" w:pos="8437"/>
                          <w:tab w:val="left" w:pos="8602"/>
                        </w:tabs>
                        <w:spacing w:before="1" w:line="480" w:lineRule="auto"/>
                        <w:ind w:left="1389" w:right="1388"/>
                        <w:jc w:val="center"/>
                        <w:rPr>
                          <w:rFonts w:ascii="Arial Narrow" w:hAnsi="Arial Narrow"/>
                          <w:b/>
                        </w:rPr>
                      </w:pPr>
                      <w:r w:rsidRPr="00415188">
                        <w:rPr>
                          <w:rFonts w:ascii="Arial Narrow" w:hAnsi="Arial Narrow"/>
                          <w:b/>
                          <w:u w:val="single"/>
                        </w:rPr>
                        <w:t>Local</w:t>
                      </w:r>
                      <w:r w:rsidRPr="00415188">
                        <w:rPr>
                          <w:rFonts w:ascii="Arial Narrow" w:hAnsi="Arial Narrow"/>
                          <w:b/>
                        </w:rPr>
                        <w:t>:</w:t>
                      </w:r>
                      <w:r w:rsidRPr="00415188">
                        <w:rPr>
                          <w:rFonts w:ascii="Arial Narrow" w:hAnsi="Arial Narrow"/>
                          <w:b/>
                          <w:u w:val="single"/>
                        </w:rPr>
                        <w:t xml:space="preserve"> </w:t>
                      </w:r>
                      <w:r w:rsidRPr="00415188">
                        <w:rPr>
                          <w:rFonts w:ascii="Arial Narrow" w:hAnsi="Arial Narrow"/>
                          <w:b/>
                          <w:u w:val="single"/>
                        </w:rPr>
                        <w:tab/>
                      </w:r>
                      <w:r w:rsidRPr="00415188">
                        <w:rPr>
                          <w:rFonts w:ascii="Arial Narrow" w:hAnsi="Arial Narrow"/>
                          <w:b/>
                        </w:rPr>
                        <w:t>,</w:t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 xml:space="preserve"> </w:t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  <w:r w:rsidRPr="00415188">
                        <w:rPr>
                          <w:rFonts w:ascii="Arial Narrow" w:hAnsi="Arial Narrow"/>
                          <w:b/>
                        </w:rPr>
                        <w:t>de</w:t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 xml:space="preserve"> </w:t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  <w:proofErr w:type="spellStart"/>
                      <w:r w:rsidRPr="00415188">
                        <w:rPr>
                          <w:rFonts w:ascii="Arial Narrow" w:hAnsi="Arial Narrow"/>
                          <w:b/>
                        </w:rPr>
                        <w:t>de</w:t>
                      </w:r>
                      <w:proofErr w:type="spellEnd"/>
                      <w:r w:rsidRPr="00415188">
                        <w:rPr>
                          <w:rFonts w:ascii="Arial Narrow" w:hAnsi="Arial Narrow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b/>
                        </w:rPr>
                        <w:t>2019</w:t>
                      </w:r>
                      <w:r w:rsidRPr="00415188">
                        <w:rPr>
                          <w:rFonts w:ascii="Arial Narrow" w:hAnsi="Arial Narrow"/>
                          <w:b/>
                        </w:rPr>
                        <w:t>. Nome</w:t>
                      </w:r>
                      <w:r w:rsidRPr="00415188">
                        <w:rPr>
                          <w:rFonts w:ascii="Arial Narrow" w:hAnsi="Arial Narrow"/>
                          <w:b/>
                          <w:spacing w:val="-4"/>
                        </w:rPr>
                        <w:t xml:space="preserve"> </w:t>
                      </w:r>
                      <w:proofErr w:type="gramStart"/>
                      <w:r w:rsidRPr="00415188">
                        <w:rPr>
                          <w:rFonts w:ascii="Arial Narrow" w:hAnsi="Arial Narrow"/>
                          <w:b/>
                        </w:rPr>
                        <w:t>por</w:t>
                      </w:r>
                      <w:r w:rsidRPr="00415188">
                        <w:rPr>
                          <w:rFonts w:ascii="Arial Narrow" w:hAnsi="Arial Narrow"/>
                          <w:b/>
                          <w:spacing w:val="-4"/>
                        </w:rPr>
                        <w:t xml:space="preserve"> </w:t>
                      </w:r>
                      <w:r w:rsidRPr="00415188">
                        <w:rPr>
                          <w:rFonts w:ascii="Arial Narrow" w:hAnsi="Arial Narrow"/>
                          <w:b/>
                        </w:rPr>
                        <w:t>Extenso</w:t>
                      </w:r>
                      <w:proofErr w:type="gramEnd"/>
                      <w:r w:rsidRPr="00415188">
                        <w:rPr>
                          <w:rFonts w:ascii="Arial Narrow" w:hAnsi="Arial Narrow"/>
                          <w:b/>
                        </w:rPr>
                        <w:t>:</w:t>
                      </w:r>
                      <w:r w:rsidRPr="00415188">
                        <w:rPr>
                          <w:rFonts w:ascii="Arial Narrow" w:hAnsi="Arial Narrow"/>
                          <w:b/>
                          <w:spacing w:val="1"/>
                        </w:rPr>
                        <w:t xml:space="preserve"> </w:t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 xml:space="preserve"> </w:t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  <w:r w:rsidRPr="00415188">
                        <w:rPr>
                          <w:rFonts w:ascii="Arial Narrow" w:hAnsi="Arial Narrow"/>
                          <w:b/>
                        </w:rPr>
                        <w:t xml:space="preserve"> RG.</w:t>
                      </w:r>
                      <w:r w:rsidRPr="00415188">
                        <w:rPr>
                          <w:rFonts w:ascii="Arial Narrow" w:hAnsi="Arial Narrow"/>
                          <w:b/>
                          <w:spacing w:val="1"/>
                        </w:rPr>
                        <w:t xml:space="preserve"> </w:t>
                      </w:r>
                      <w:r w:rsidRPr="00415188">
                        <w:rPr>
                          <w:rFonts w:ascii="Arial Narrow" w:hAnsi="Arial Narrow"/>
                          <w:b/>
                        </w:rPr>
                        <w:t>n.º:</w:t>
                      </w:r>
                      <w:r w:rsidRPr="00415188">
                        <w:rPr>
                          <w:rFonts w:ascii="Arial Narrow" w:hAnsi="Arial Narrow"/>
                          <w:b/>
                          <w:spacing w:val="-3"/>
                        </w:rPr>
                        <w:t xml:space="preserve"> </w:t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 xml:space="preserve"> </w:t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</w:p>
                    <w:p w14:paraId="2AD6B5EC" w14:textId="77777777" w:rsidR="0098545E" w:rsidRPr="00415188" w:rsidRDefault="0098545E" w:rsidP="001569FB">
                      <w:pPr>
                        <w:pStyle w:val="Corpodetexto"/>
                        <w:rPr>
                          <w:rFonts w:ascii="Arial Narrow" w:hAnsi="Arial Narrow"/>
                          <w:b w:val="0"/>
                        </w:rPr>
                      </w:pPr>
                    </w:p>
                    <w:p w14:paraId="0A0DE04D" w14:textId="77777777" w:rsidR="0098545E" w:rsidRPr="00415188" w:rsidRDefault="0098545E" w:rsidP="001569FB">
                      <w:pPr>
                        <w:pStyle w:val="Corpodetexto"/>
                        <w:spacing w:before="10"/>
                        <w:rPr>
                          <w:rFonts w:ascii="Arial Narrow" w:hAnsi="Arial Narrow"/>
                          <w:b w:val="0"/>
                          <w:sz w:val="21"/>
                        </w:rPr>
                      </w:pPr>
                    </w:p>
                    <w:p w14:paraId="51629AFA" w14:textId="77777777" w:rsidR="0098545E" w:rsidRPr="00415188" w:rsidRDefault="0098545E" w:rsidP="001569FB">
                      <w:pPr>
                        <w:ind w:left="1386" w:right="1388"/>
                        <w:jc w:val="center"/>
                        <w:rPr>
                          <w:rFonts w:ascii="Arial Narrow" w:hAnsi="Arial Narrow"/>
                          <w:b/>
                        </w:rPr>
                      </w:pPr>
                      <w:r w:rsidRPr="00415188">
                        <w:rPr>
                          <w:rFonts w:ascii="Arial Narrow" w:hAnsi="Arial Narrow"/>
                          <w:b/>
                        </w:rPr>
                        <w:t>ASSINATURA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CF6651" w14:textId="77777777" w:rsidR="001569FB" w:rsidRPr="00EB1925" w:rsidRDefault="001569FB" w:rsidP="001569FB">
      <w:pPr>
        <w:pStyle w:val="Corpodetexto"/>
        <w:spacing w:before="208"/>
        <w:ind w:right="156"/>
        <w:rPr>
          <w:rFonts w:ascii="Arial Narrow" w:hAnsi="Arial Narrow"/>
        </w:rPr>
      </w:pPr>
    </w:p>
    <w:sectPr w:rsidR="001569FB" w:rsidRPr="00EB1925" w:rsidSect="00583BC1">
      <w:pgSz w:w="11907" w:h="16840" w:code="9"/>
      <w:pgMar w:top="1701" w:right="1134" w:bottom="1134" w:left="1134" w:header="341" w:footer="7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3045E7" w14:textId="77777777" w:rsidR="009651A3" w:rsidRDefault="009651A3">
      <w:pPr>
        <w:spacing w:after="0" w:line="240" w:lineRule="auto"/>
      </w:pPr>
      <w:r>
        <w:separator/>
      </w:r>
    </w:p>
  </w:endnote>
  <w:endnote w:type="continuationSeparator" w:id="0">
    <w:p w14:paraId="0A0E5373" w14:textId="77777777" w:rsidR="009651A3" w:rsidRDefault="00965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AC3494" w14:textId="77777777" w:rsidR="009651A3" w:rsidRDefault="009651A3">
      <w:pPr>
        <w:spacing w:after="0" w:line="240" w:lineRule="auto"/>
      </w:pPr>
      <w:r>
        <w:separator/>
      </w:r>
    </w:p>
  </w:footnote>
  <w:footnote w:type="continuationSeparator" w:id="0">
    <w:p w14:paraId="73301A1C" w14:textId="77777777" w:rsidR="009651A3" w:rsidRDefault="009651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 w15:restartNumberingAfterBreak="0">
    <w:nsid w:val="01DC0497"/>
    <w:multiLevelType w:val="hybridMultilevel"/>
    <w:tmpl w:val="8474E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C437229"/>
    <w:multiLevelType w:val="hybridMultilevel"/>
    <w:tmpl w:val="6BA660C2"/>
    <w:lvl w:ilvl="0" w:tplc="0416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5" w15:restartNumberingAfterBreak="0">
    <w:nsid w:val="1E596D83"/>
    <w:multiLevelType w:val="hybridMultilevel"/>
    <w:tmpl w:val="EECA745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7" w15:restartNumberingAfterBreak="0">
    <w:nsid w:val="2A832CE5"/>
    <w:multiLevelType w:val="hybridMultilevel"/>
    <w:tmpl w:val="1F5ED856"/>
    <w:lvl w:ilvl="0" w:tplc="0416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9" w15:restartNumberingAfterBreak="0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3E8F2FB7"/>
    <w:multiLevelType w:val="hybridMultilevel"/>
    <w:tmpl w:val="6C56B7D0"/>
    <w:lvl w:ilvl="0" w:tplc="0416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 w15:restartNumberingAfterBreak="0">
    <w:nsid w:val="4A8A4D31"/>
    <w:multiLevelType w:val="hybridMultilevel"/>
    <w:tmpl w:val="238AAFB0"/>
    <w:lvl w:ilvl="0" w:tplc="04160001">
      <w:start w:val="1"/>
      <w:numFmt w:val="bullet"/>
      <w:lvlText w:val=""/>
      <w:lvlJc w:val="left"/>
      <w:pPr>
        <w:ind w:left="15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13" w15:restartNumberingAfterBreak="0">
    <w:nsid w:val="4D6C5DA2"/>
    <w:multiLevelType w:val="hybridMultilevel"/>
    <w:tmpl w:val="466E7256"/>
    <w:lvl w:ilvl="0" w:tplc="406E3860">
      <w:start w:val="1"/>
      <w:numFmt w:val="lowerLetter"/>
      <w:lvlText w:val="%1)"/>
      <w:lvlJc w:val="left"/>
      <w:pPr>
        <w:ind w:left="7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88" w:hanging="360"/>
      </w:pPr>
    </w:lvl>
    <w:lvl w:ilvl="2" w:tplc="0416001B" w:tentative="1">
      <w:start w:val="1"/>
      <w:numFmt w:val="lowerRoman"/>
      <w:lvlText w:val="%3."/>
      <w:lvlJc w:val="right"/>
      <w:pPr>
        <w:ind w:left="2208" w:hanging="180"/>
      </w:pPr>
    </w:lvl>
    <w:lvl w:ilvl="3" w:tplc="0416000F" w:tentative="1">
      <w:start w:val="1"/>
      <w:numFmt w:val="decimal"/>
      <w:lvlText w:val="%4."/>
      <w:lvlJc w:val="left"/>
      <w:pPr>
        <w:ind w:left="2928" w:hanging="360"/>
      </w:pPr>
    </w:lvl>
    <w:lvl w:ilvl="4" w:tplc="04160019" w:tentative="1">
      <w:start w:val="1"/>
      <w:numFmt w:val="lowerLetter"/>
      <w:lvlText w:val="%5."/>
      <w:lvlJc w:val="left"/>
      <w:pPr>
        <w:ind w:left="3648" w:hanging="360"/>
      </w:pPr>
    </w:lvl>
    <w:lvl w:ilvl="5" w:tplc="0416001B" w:tentative="1">
      <w:start w:val="1"/>
      <w:numFmt w:val="lowerRoman"/>
      <w:lvlText w:val="%6."/>
      <w:lvlJc w:val="right"/>
      <w:pPr>
        <w:ind w:left="4368" w:hanging="180"/>
      </w:pPr>
    </w:lvl>
    <w:lvl w:ilvl="6" w:tplc="0416000F" w:tentative="1">
      <w:start w:val="1"/>
      <w:numFmt w:val="decimal"/>
      <w:lvlText w:val="%7."/>
      <w:lvlJc w:val="left"/>
      <w:pPr>
        <w:ind w:left="5088" w:hanging="360"/>
      </w:pPr>
    </w:lvl>
    <w:lvl w:ilvl="7" w:tplc="04160019" w:tentative="1">
      <w:start w:val="1"/>
      <w:numFmt w:val="lowerLetter"/>
      <w:lvlText w:val="%8."/>
      <w:lvlJc w:val="left"/>
      <w:pPr>
        <w:ind w:left="5808" w:hanging="360"/>
      </w:pPr>
    </w:lvl>
    <w:lvl w:ilvl="8" w:tplc="0416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4" w15:restartNumberingAfterBreak="0">
    <w:nsid w:val="4D8D508C"/>
    <w:multiLevelType w:val="hybridMultilevel"/>
    <w:tmpl w:val="8628315C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" w15:restartNumberingAfterBreak="0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6" w15:restartNumberingAfterBreak="0">
    <w:nsid w:val="55277AE5"/>
    <w:multiLevelType w:val="hybridMultilevel"/>
    <w:tmpl w:val="0B98013A"/>
    <w:lvl w:ilvl="0" w:tplc="0416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7" w15:restartNumberingAfterBreak="0">
    <w:nsid w:val="56A00DB0"/>
    <w:multiLevelType w:val="multilevel"/>
    <w:tmpl w:val="A0BCE0A4"/>
    <w:lvl w:ilvl="0">
      <w:start w:val="1"/>
      <w:numFmt w:val="decimal"/>
      <w:lvlText w:val="%1."/>
      <w:lvlJc w:val="left"/>
      <w:pPr>
        <w:ind w:left="7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08" w:hanging="1800"/>
      </w:pPr>
      <w:rPr>
        <w:rFonts w:hint="default"/>
      </w:rPr>
    </w:lvl>
  </w:abstractNum>
  <w:abstractNum w:abstractNumId="18" w15:restartNumberingAfterBreak="0">
    <w:nsid w:val="73B1109A"/>
    <w:multiLevelType w:val="hybridMultilevel"/>
    <w:tmpl w:val="3156371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256EDB"/>
    <w:multiLevelType w:val="hybridMultilevel"/>
    <w:tmpl w:val="171E2B3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99090F"/>
    <w:multiLevelType w:val="hybridMultilevel"/>
    <w:tmpl w:val="846C87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3649DE"/>
    <w:multiLevelType w:val="hybridMultilevel"/>
    <w:tmpl w:val="59CEAB32"/>
    <w:lvl w:ilvl="0" w:tplc="0416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88" w:hanging="360"/>
      </w:pPr>
    </w:lvl>
    <w:lvl w:ilvl="2" w:tplc="0416001B" w:tentative="1">
      <w:start w:val="1"/>
      <w:numFmt w:val="lowerRoman"/>
      <w:lvlText w:val="%3."/>
      <w:lvlJc w:val="right"/>
      <w:pPr>
        <w:ind w:left="2208" w:hanging="180"/>
      </w:pPr>
    </w:lvl>
    <w:lvl w:ilvl="3" w:tplc="0416000F" w:tentative="1">
      <w:start w:val="1"/>
      <w:numFmt w:val="decimal"/>
      <w:lvlText w:val="%4."/>
      <w:lvlJc w:val="left"/>
      <w:pPr>
        <w:ind w:left="2928" w:hanging="360"/>
      </w:pPr>
    </w:lvl>
    <w:lvl w:ilvl="4" w:tplc="04160019" w:tentative="1">
      <w:start w:val="1"/>
      <w:numFmt w:val="lowerLetter"/>
      <w:lvlText w:val="%5."/>
      <w:lvlJc w:val="left"/>
      <w:pPr>
        <w:ind w:left="3648" w:hanging="360"/>
      </w:pPr>
    </w:lvl>
    <w:lvl w:ilvl="5" w:tplc="0416001B" w:tentative="1">
      <w:start w:val="1"/>
      <w:numFmt w:val="lowerRoman"/>
      <w:lvlText w:val="%6."/>
      <w:lvlJc w:val="right"/>
      <w:pPr>
        <w:ind w:left="4368" w:hanging="180"/>
      </w:pPr>
    </w:lvl>
    <w:lvl w:ilvl="6" w:tplc="0416000F" w:tentative="1">
      <w:start w:val="1"/>
      <w:numFmt w:val="decimal"/>
      <w:lvlText w:val="%7."/>
      <w:lvlJc w:val="left"/>
      <w:pPr>
        <w:ind w:left="5088" w:hanging="360"/>
      </w:pPr>
    </w:lvl>
    <w:lvl w:ilvl="7" w:tplc="04160019" w:tentative="1">
      <w:start w:val="1"/>
      <w:numFmt w:val="lowerLetter"/>
      <w:lvlText w:val="%8."/>
      <w:lvlJc w:val="left"/>
      <w:pPr>
        <w:ind w:left="5808" w:hanging="360"/>
      </w:pPr>
    </w:lvl>
    <w:lvl w:ilvl="8" w:tplc="0416001B" w:tentative="1">
      <w:start w:val="1"/>
      <w:numFmt w:val="lowerRoman"/>
      <w:lvlText w:val="%9."/>
      <w:lvlJc w:val="right"/>
      <w:pPr>
        <w:ind w:left="6528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15"/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7"/>
  </w:num>
  <w:num w:numId="11">
    <w:abstractNumId w:val="21"/>
  </w:num>
  <w:num w:numId="12">
    <w:abstractNumId w:val="13"/>
  </w:num>
  <w:num w:numId="13">
    <w:abstractNumId w:val="12"/>
  </w:num>
  <w:num w:numId="14">
    <w:abstractNumId w:val="16"/>
  </w:num>
  <w:num w:numId="15">
    <w:abstractNumId w:val="4"/>
  </w:num>
  <w:num w:numId="16">
    <w:abstractNumId w:val="20"/>
  </w:num>
  <w:num w:numId="17">
    <w:abstractNumId w:val="18"/>
  </w:num>
  <w:num w:numId="18">
    <w:abstractNumId w:val="5"/>
  </w:num>
  <w:num w:numId="19">
    <w:abstractNumId w:val="19"/>
  </w:num>
  <w:num w:numId="20">
    <w:abstractNumId w:val="2"/>
  </w:num>
  <w:num w:numId="21">
    <w:abstractNumId w:val="7"/>
  </w:num>
  <w:num w:numId="22">
    <w:abstractNumId w:val="14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307E1"/>
    <w:rsid w:val="00035CE1"/>
    <w:rsid w:val="00036462"/>
    <w:rsid w:val="00037D87"/>
    <w:rsid w:val="00046A34"/>
    <w:rsid w:val="0005401D"/>
    <w:rsid w:val="0006202A"/>
    <w:rsid w:val="00080330"/>
    <w:rsid w:val="000868B3"/>
    <w:rsid w:val="000945FF"/>
    <w:rsid w:val="000B257F"/>
    <w:rsid w:val="000B324A"/>
    <w:rsid w:val="000C4847"/>
    <w:rsid w:val="000D1C0E"/>
    <w:rsid w:val="000D236E"/>
    <w:rsid w:val="000F3337"/>
    <w:rsid w:val="0010122D"/>
    <w:rsid w:val="00105F42"/>
    <w:rsid w:val="00116348"/>
    <w:rsid w:val="00126A5D"/>
    <w:rsid w:val="0014287D"/>
    <w:rsid w:val="0014510F"/>
    <w:rsid w:val="001463B1"/>
    <w:rsid w:val="00151729"/>
    <w:rsid w:val="00155E36"/>
    <w:rsid w:val="001569FB"/>
    <w:rsid w:val="00160BD3"/>
    <w:rsid w:val="00161EFD"/>
    <w:rsid w:val="00164B8E"/>
    <w:rsid w:val="001733A9"/>
    <w:rsid w:val="00173922"/>
    <w:rsid w:val="00185CFB"/>
    <w:rsid w:val="00186216"/>
    <w:rsid w:val="0019729C"/>
    <w:rsid w:val="001A294A"/>
    <w:rsid w:val="001A7476"/>
    <w:rsid w:val="001D4977"/>
    <w:rsid w:val="001D71A9"/>
    <w:rsid w:val="00204A50"/>
    <w:rsid w:val="00207F8A"/>
    <w:rsid w:val="0021063C"/>
    <w:rsid w:val="002122D4"/>
    <w:rsid w:val="00212E18"/>
    <w:rsid w:val="0022352B"/>
    <w:rsid w:val="0022708C"/>
    <w:rsid w:val="002275D6"/>
    <w:rsid w:val="00230F88"/>
    <w:rsid w:val="00236486"/>
    <w:rsid w:val="00240402"/>
    <w:rsid w:val="002530A5"/>
    <w:rsid w:val="0026618B"/>
    <w:rsid w:val="00295877"/>
    <w:rsid w:val="002B4950"/>
    <w:rsid w:val="002C13DF"/>
    <w:rsid w:val="002C1CA2"/>
    <w:rsid w:val="002D054F"/>
    <w:rsid w:val="002D339D"/>
    <w:rsid w:val="002E0240"/>
    <w:rsid w:val="002F6446"/>
    <w:rsid w:val="002F6E86"/>
    <w:rsid w:val="002F7522"/>
    <w:rsid w:val="00312D8E"/>
    <w:rsid w:val="00317B6E"/>
    <w:rsid w:val="0033175E"/>
    <w:rsid w:val="00341ED3"/>
    <w:rsid w:val="00347893"/>
    <w:rsid w:val="0036340D"/>
    <w:rsid w:val="003669B8"/>
    <w:rsid w:val="00370DDB"/>
    <w:rsid w:val="00371758"/>
    <w:rsid w:val="0037300C"/>
    <w:rsid w:val="00376776"/>
    <w:rsid w:val="00377AEF"/>
    <w:rsid w:val="003846BE"/>
    <w:rsid w:val="003B4978"/>
    <w:rsid w:val="003B6964"/>
    <w:rsid w:val="003C39AE"/>
    <w:rsid w:val="003D18F4"/>
    <w:rsid w:val="003D2A88"/>
    <w:rsid w:val="003D3868"/>
    <w:rsid w:val="003D6107"/>
    <w:rsid w:val="003F4FE0"/>
    <w:rsid w:val="004002BB"/>
    <w:rsid w:val="004010FA"/>
    <w:rsid w:val="004014CE"/>
    <w:rsid w:val="004018AF"/>
    <w:rsid w:val="00411FA1"/>
    <w:rsid w:val="00414902"/>
    <w:rsid w:val="00445123"/>
    <w:rsid w:val="00445479"/>
    <w:rsid w:val="00446F9C"/>
    <w:rsid w:val="0047117E"/>
    <w:rsid w:val="0048001F"/>
    <w:rsid w:val="00484627"/>
    <w:rsid w:val="004A1858"/>
    <w:rsid w:val="004A44ED"/>
    <w:rsid w:val="004B0979"/>
    <w:rsid w:val="004B0B22"/>
    <w:rsid w:val="004B2BBA"/>
    <w:rsid w:val="004C0C0C"/>
    <w:rsid w:val="004C17AA"/>
    <w:rsid w:val="004D6DB4"/>
    <w:rsid w:val="004D7C81"/>
    <w:rsid w:val="004E5B55"/>
    <w:rsid w:val="004E7448"/>
    <w:rsid w:val="004E7916"/>
    <w:rsid w:val="004F0D8F"/>
    <w:rsid w:val="00507340"/>
    <w:rsid w:val="00516FE1"/>
    <w:rsid w:val="00525F8B"/>
    <w:rsid w:val="00526B55"/>
    <w:rsid w:val="00527C58"/>
    <w:rsid w:val="0053129F"/>
    <w:rsid w:val="00541E9A"/>
    <w:rsid w:val="00544A36"/>
    <w:rsid w:val="00547DAE"/>
    <w:rsid w:val="0055197E"/>
    <w:rsid w:val="00562A7E"/>
    <w:rsid w:val="00565057"/>
    <w:rsid w:val="00583BC1"/>
    <w:rsid w:val="0058531B"/>
    <w:rsid w:val="005870F7"/>
    <w:rsid w:val="005B30D7"/>
    <w:rsid w:val="005B4915"/>
    <w:rsid w:val="005C39A7"/>
    <w:rsid w:val="005D2F0B"/>
    <w:rsid w:val="005F0403"/>
    <w:rsid w:val="005F294B"/>
    <w:rsid w:val="005F310A"/>
    <w:rsid w:val="005F6EC0"/>
    <w:rsid w:val="00606A6F"/>
    <w:rsid w:val="00611E9E"/>
    <w:rsid w:val="00641D14"/>
    <w:rsid w:val="006644AE"/>
    <w:rsid w:val="0066486C"/>
    <w:rsid w:val="00686ADB"/>
    <w:rsid w:val="00690640"/>
    <w:rsid w:val="006A3B15"/>
    <w:rsid w:val="006A414B"/>
    <w:rsid w:val="006B08A6"/>
    <w:rsid w:val="006B43B5"/>
    <w:rsid w:val="006B75D8"/>
    <w:rsid w:val="006C29EE"/>
    <w:rsid w:val="006D052D"/>
    <w:rsid w:val="006D1C50"/>
    <w:rsid w:val="006E37A4"/>
    <w:rsid w:val="006E7390"/>
    <w:rsid w:val="007020D9"/>
    <w:rsid w:val="007214BE"/>
    <w:rsid w:val="00721694"/>
    <w:rsid w:val="00730414"/>
    <w:rsid w:val="007324AF"/>
    <w:rsid w:val="00732934"/>
    <w:rsid w:val="00767A4A"/>
    <w:rsid w:val="00770F77"/>
    <w:rsid w:val="00775113"/>
    <w:rsid w:val="007831B9"/>
    <w:rsid w:val="007921A5"/>
    <w:rsid w:val="007A6A06"/>
    <w:rsid w:val="007A7C66"/>
    <w:rsid w:val="007B713C"/>
    <w:rsid w:val="007C0DF2"/>
    <w:rsid w:val="007E1A95"/>
    <w:rsid w:val="007E7133"/>
    <w:rsid w:val="00805CB5"/>
    <w:rsid w:val="008121D2"/>
    <w:rsid w:val="008204F0"/>
    <w:rsid w:val="00820BEB"/>
    <w:rsid w:val="00826C32"/>
    <w:rsid w:val="0083250F"/>
    <w:rsid w:val="008418CF"/>
    <w:rsid w:val="00860469"/>
    <w:rsid w:val="008618DC"/>
    <w:rsid w:val="008665B5"/>
    <w:rsid w:val="00867B82"/>
    <w:rsid w:val="00867E4C"/>
    <w:rsid w:val="00872F43"/>
    <w:rsid w:val="0087405D"/>
    <w:rsid w:val="008B5EEC"/>
    <w:rsid w:val="008C06E7"/>
    <w:rsid w:val="008C7483"/>
    <w:rsid w:val="008D004A"/>
    <w:rsid w:val="008D22EF"/>
    <w:rsid w:val="008F088E"/>
    <w:rsid w:val="008F176B"/>
    <w:rsid w:val="0092694C"/>
    <w:rsid w:val="00931CD9"/>
    <w:rsid w:val="00934E23"/>
    <w:rsid w:val="00936695"/>
    <w:rsid w:val="00955A06"/>
    <w:rsid w:val="009651A3"/>
    <w:rsid w:val="0098545E"/>
    <w:rsid w:val="00991ACF"/>
    <w:rsid w:val="00996695"/>
    <w:rsid w:val="009A09D8"/>
    <w:rsid w:val="009B159D"/>
    <w:rsid w:val="009C2CC0"/>
    <w:rsid w:val="009C68B3"/>
    <w:rsid w:val="009D3A6F"/>
    <w:rsid w:val="009D78DA"/>
    <w:rsid w:val="009E29AF"/>
    <w:rsid w:val="00A1393A"/>
    <w:rsid w:val="00A25810"/>
    <w:rsid w:val="00A33ABE"/>
    <w:rsid w:val="00A3413D"/>
    <w:rsid w:val="00A47736"/>
    <w:rsid w:val="00A76BC8"/>
    <w:rsid w:val="00A80C68"/>
    <w:rsid w:val="00A82AE1"/>
    <w:rsid w:val="00A848FA"/>
    <w:rsid w:val="00A853F3"/>
    <w:rsid w:val="00A8657F"/>
    <w:rsid w:val="00A95EDE"/>
    <w:rsid w:val="00AA4677"/>
    <w:rsid w:val="00AA5939"/>
    <w:rsid w:val="00AB30DB"/>
    <w:rsid w:val="00AB329A"/>
    <w:rsid w:val="00AB5EC2"/>
    <w:rsid w:val="00AB6E1B"/>
    <w:rsid w:val="00AD381B"/>
    <w:rsid w:val="00AF2F53"/>
    <w:rsid w:val="00AF35BF"/>
    <w:rsid w:val="00AF5D86"/>
    <w:rsid w:val="00B224DD"/>
    <w:rsid w:val="00B2335D"/>
    <w:rsid w:val="00B237C3"/>
    <w:rsid w:val="00B42745"/>
    <w:rsid w:val="00B661BE"/>
    <w:rsid w:val="00B67B53"/>
    <w:rsid w:val="00B67BA7"/>
    <w:rsid w:val="00B71DC1"/>
    <w:rsid w:val="00BA7C5F"/>
    <w:rsid w:val="00BB0273"/>
    <w:rsid w:val="00BB29A1"/>
    <w:rsid w:val="00BB700A"/>
    <w:rsid w:val="00BC0586"/>
    <w:rsid w:val="00BC1A23"/>
    <w:rsid w:val="00BD4648"/>
    <w:rsid w:val="00BE25EB"/>
    <w:rsid w:val="00BF2DFF"/>
    <w:rsid w:val="00BF480B"/>
    <w:rsid w:val="00C05A4C"/>
    <w:rsid w:val="00C1155B"/>
    <w:rsid w:val="00C14765"/>
    <w:rsid w:val="00C34DBC"/>
    <w:rsid w:val="00C35E46"/>
    <w:rsid w:val="00C41556"/>
    <w:rsid w:val="00C54469"/>
    <w:rsid w:val="00C71878"/>
    <w:rsid w:val="00C92A13"/>
    <w:rsid w:val="00C97447"/>
    <w:rsid w:val="00CA1AC5"/>
    <w:rsid w:val="00CB67E4"/>
    <w:rsid w:val="00CB7768"/>
    <w:rsid w:val="00CC2B98"/>
    <w:rsid w:val="00CC34C8"/>
    <w:rsid w:val="00CD45A4"/>
    <w:rsid w:val="00CF0C09"/>
    <w:rsid w:val="00CF3A33"/>
    <w:rsid w:val="00CF4266"/>
    <w:rsid w:val="00CF5E42"/>
    <w:rsid w:val="00D00284"/>
    <w:rsid w:val="00D2120E"/>
    <w:rsid w:val="00D23E73"/>
    <w:rsid w:val="00D4607E"/>
    <w:rsid w:val="00D5767E"/>
    <w:rsid w:val="00D62C4E"/>
    <w:rsid w:val="00D75900"/>
    <w:rsid w:val="00D91C42"/>
    <w:rsid w:val="00D97004"/>
    <w:rsid w:val="00DA06C4"/>
    <w:rsid w:val="00DA5392"/>
    <w:rsid w:val="00DA60AD"/>
    <w:rsid w:val="00DC307D"/>
    <w:rsid w:val="00DD1C25"/>
    <w:rsid w:val="00DD2ED9"/>
    <w:rsid w:val="00DE101C"/>
    <w:rsid w:val="00DE2032"/>
    <w:rsid w:val="00DE29E6"/>
    <w:rsid w:val="00DE6FE1"/>
    <w:rsid w:val="00DF0328"/>
    <w:rsid w:val="00DF07EB"/>
    <w:rsid w:val="00E02F76"/>
    <w:rsid w:val="00E21374"/>
    <w:rsid w:val="00E31938"/>
    <w:rsid w:val="00E32170"/>
    <w:rsid w:val="00E338BB"/>
    <w:rsid w:val="00E36EFD"/>
    <w:rsid w:val="00E44641"/>
    <w:rsid w:val="00E556FF"/>
    <w:rsid w:val="00E574E6"/>
    <w:rsid w:val="00E61FD5"/>
    <w:rsid w:val="00E754F8"/>
    <w:rsid w:val="00E87F06"/>
    <w:rsid w:val="00EB7C53"/>
    <w:rsid w:val="00EC1101"/>
    <w:rsid w:val="00EC28EC"/>
    <w:rsid w:val="00EC5146"/>
    <w:rsid w:val="00ED2CE6"/>
    <w:rsid w:val="00ED2F17"/>
    <w:rsid w:val="00ED5114"/>
    <w:rsid w:val="00EE0B67"/>
    <w:rsid w:val="00EE78E4"/>
    <w:rsid w:val="00F02E1B"/>
    <w:rsid w:val="00F03BFB"/>
    <w:rsid w:val="00F0570D"/>
    <w:rsid w:val="00F13C5C"/>
    <w:rsid w:val="00F32B55"/>
    <w:rsid w:val="00F35E34"/>
    <w:rsid w:val="00F51F1F"/>
    <w:rsid w:val="00F56D16"/>
    <w:rsid w:val="00F60091"/>
    <w:rsid w:val="00FB1DD3"/>
    <w:rsid w:val="00FD5FC0"/>
    <w:rsid w:val="00FE68B4"/>
    <w:rsid w:val="00FF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798A27"/>
  <w15:docId w15:val="{39BF8745-8DBE-463E-BEA9-A56396075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1A747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A747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A7476"/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A747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A7476"/>
    <w:rPr>
      <w:rFonts w:ascii="Times New Roman" w:eastAsia="Times New Roman" w:hAnsi="Times New Roman" w:cs="Times New Roman"/>
      <w:b/>
      <w:bCs/>
      <w:color w:val="00000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E0507-BC92-40D8-9DE7-ECC62683C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2234</Words>
  <Characters>12069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Licitacao</cp:lastModifiedBy>
  <cp:revision>3</cp:revision>
  <cp:lastPrinted>2019-12-05T16:01:00Z</cp:lastPrinted>
  <dcterms:created xsi:type="dcterms:W3CDTF">2019-12-05T18:47:00Z</dcterms:created>
  <dcterms:modified xsi:type="dcterms:W3CDTF">2019-12-05T18:49:00Z</dcterms:modified>
</cp:coreProperties>
</file>